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9BAA1C" w14:textId="66D07D0E" w:rsidR="00A51C46" w:rsidRDefault="00BA69CC" w:rsidP="00A51C46">
      <w:pPr>
        <w:pStyle w:val="Default"/>
        <w:rPr>
          <w:rFonts w:ascii="Arial" w:eastAsia="Calibri" w:hAnsi="Arial" w:cs="Arial"/>
          <w:color w:val="283851"/>
          <w:u w:color="283851"/>
          <w:lang w:val="sv-SE" w:bidi="sv-SE"/>
        </w:rPr>
      </w:pPr>
      <w:r>
        <w:rPr>
          <w:rFonts w:ascii="Arial" w:eastAsia="Calibri" w:hAnsi="Arial" w:cs="Arial"/>
          <w:b/>
          <w:color w:val="EE741E"/>
          <w:kern w:val="32"/>
          <w:sz w:val="36"/>
          <w:szCs w:val="36"/>
          <w:u w:color="F23C55"/>
          <w:lang w:val="sv-SE" w:bidi="sv-SE"/>
        </w:rPr>
        <w:tab/>
      </w:r>
      <w:r>
        <w:rPr>
          <w:rFonts w:ascii="Arial" w:eastAsia="Calibri" w:hAnsi="Arial" w:cs="Arial"/>
          <w:b/>
          <w:color w:val="EE741E"/>
          <w:kern w:val="32"/>
          <w:sz w:val="36"/>
          <w:szCs w:val="36"/>
          <w:u w:color="F23C55"/>
          <w:lang w:val="sv-SE" w:bidi="sv-SE"/>
        </w:rPr>
        <w:tab/>
      </w:r>
      <w:r>
        <w:rPr>
          <w:rFonts w:ascii="Arial" w:eastAsia="Calibri" w:hAnsi="Arial" w:cs="Arial"/>
          <w:b/>
          <w:color w:val="EE741E"/>
          <w:kern w:val="32"/>
          <w:sz w:val="36"/>
          <w:szCs w:val="36"/>
          <w:u w:color="F23C55"/>
          <w:lang w:val="sv-SE" w:bidi="sv-SE"/>
        </w:rPr>
        <w:tab/>
      </w:r>
      <w:r>
        <w:rPr>
          <w:rFonts w:ascii="Arial" w:eastAsia="Calibri" w:hAnsi="Arial" w:cs="Arial"/>
          <w:b/>
          <w:color w:val="EE741E"/>
          <w:kern w:val="32"/>
          <w:sz w:val="36"/>
          <w:szCs w:val="36"/>
          <w:u w:color="F23C55"/>
          <w:lang w:val="sv-SE" w:bidi="sv-SE"/>
        </w:rPr>
        <w:tab/>
      </w:r>
      <w:r>
        <w:rPr>
          <w:rFonts w:ascii="Arial" w:eastAsia="Calibri" w:hAnsi="Arial" w:cs="Arial"/>
          <w:b/>
          <w:color w:val="EE741E"/>
          <w:kern w:val="32"/>
          <w:sz w:val="36"/>
          <w:szCs w:val="36"/>
          <w:u w:color="F23C55"/>
          <w:lang w:val="sv-SE" w:bidi="sv-SE"/>
        </w:rPr>
        <w:tab/>
      </w:r>
      <w:r>
        <w:rPr>
          <w:rFonts w:ascii="Arial" w:eastAsia="Calibri" w:hAnsi="Arial" w:cs="Arial"/>
          <w:b/>
          <w:color w:val="EE741E"/>
          <w:kern w:val="32"/>
          <w:sz w:val="36"/>
          <w:szCs w:val="36"/>
          <w:u w:color="F23C55"/>
          <w:lang w:val="sv-SE" w:bidi="sv-SE"/>
        </w:rPr>
        <w:tab/>
      </w:r>
      <w:r>
        <w:rPr>
          <w:rFonts w:ascii="Arial" w:eastAsia="Calibri" w:hAnsi="Arial" w:cs="Arial"/>
          <w:b/>
          <w:color w:val="EE741E"/>
          <w:kern w:val="32"/>
          <w:sz w:val="36"/>
          <w:szCs w:val="36"/>
          <w:u w:color="F23C55"/>
          <w:lang w:val="sv-SE" w:bidi="sv-SE"/>
        </w:rPr>
        <w:tab/>
      </w:r>
      <w:r>
        <w:rPr>
          <w:rFonts w:ascii="Arial" w:eastAsia="Calibri" w:hAnsi="Arial" w:cs="Arial"/>
          <w:b/>
          <w:color w:val="EE741E"/>
          <w:kern w:val="32"/>
          <w:sz w:val="36"/>
          <w:szCs w:val="36"/>
          <w:u w:color="F23C55"/>
          <w:lang w:val="sv-SE" w:bidi="sv-SE"/>
        </w:rPr>
        <w:tab/>
      </w:r>
      <w:r w:rsidR="00951119">
        <w:rPr>
          <w:rFonts w:ascii="Arial" w:eastAsia="Calibri" w:hAnsi="Arial" w:cs="Arial"/>
          <w:b/>
          <w:color w:val="EE741E"/>
          <w:kern w:val="32"/>
          <w:sz w:val="36"/>
          <w:szCs w:val="36"/>
          <w:u w:color="F23C55"/>
          <w:lang w:val="sv-SE" w:bidi="sv-SE"/>
        </w:rPr>
        <w:tab/>
      </w:r>
      <w:r w:rsidR="00AA3117">
        <w:rPr>
          <w:rFonts w:ascii="Arial" w:eastAsia="Calibri" w:hAnsi="Arial" w:cs="Arial"/>
          <w:color w:val="283851"/>
          <w:u w:color="283851"/>
          <w:lang w:val="sv-SE" w:bidi="sv-SE"/>
        </w:rPr>
        <w:t>19 d</w:t>
      </w:r>
      <w:r w:rsidR="00110B17">
        <w:rPr>
          <w:rFonts w:ascii="Arial" w:eastAsia="Calibri" w:hAnsi="Arial" w:cs="Arial"/>
          <w:color w:val="283851"/>
          <w:u w:color="283851"/>
          <w:lang w:val="sv-SE" w:bidi="sv-SE"/>
        </w:rPr>
        <w:t>ecember 2024</w:t>
      </w:r>
    </w:p>
    <w:p w14:paraId="62DDD977" w14:textId="77777777" w:rsidR="00A51C46" w:rsidRDefault="00A51C46" w:rsidP="00A51C46">
      <w:pPr>
        <w:pStyle w:val="Default"/>
        <w:rPr>
          <w:rFonts w:ascii="Arial" w:eastAsia="Calibri" w:hAnsi="Arial" w:cs="Arial"/>
          <w:color w:val="283851"/>
          <w:u w:color="283851"/>
          <w:lang w:val="sv-SE" w:bidi="sv-SE"/>
        </w:rPr>
      </w:pPr>
    </w:p>
    <w:p w14:paraId="475FCCB4" w14:textId="27167C21" w:rsidR="002076F7" w:rsidRPr="00A74940" w:rsidRDefault="00772936" w:rsidP="00A51C46">
      <w:pPr>
        <w:pStyle w:val="Default"/>
        <w:rPr>
          <w:rFonts w:ascii="Arial" w:eastAsia="Calibri" w:hAnsi="Arial" w:cs="Arial"/>
          <w:b/>
          <w:bCs/>
          <w:color w:val="auto"/>
          <w:kern w:val="32"/>
          <w:sz w:val="36"/>
          <w:szCs w:val="36"/>
          <w:u w:color="F23C55"/>
          <w:lang w:val="sv-SE" w:bidi="sv-SE"/>
        </w:rPr>
      </w:pPr>
      <w:r w:rsidRPr="00A74940">
        <w:rPr>
          <w:rFonts w:ascii="Arial" w:eastAsia="Calibri" w:hAnsi="Arial" w:cs="Arial"/>
          <w:b/>
          <w:bCs/>
          <w:color w:val="auto"/>
          <w:kern w:val="32"/>
          <w:sz w:val="36"/>
          <w:szCs w:val="36"/>
          <w:u w:color="F23C55"/>
          <w:lang w:val="sv-SE" w:bidi="sv-SE"/>
        </w:rPr>
        <w:t>Hand</w:t>
      </w:r>
      <w:r w:rsidR="00BA69CC" w:rsidRPr="00A74940">
        <w:rPr>
          <w:rFonts w:ascii="Arial" w:eastAsia="Calibri" w:hAnsi="Arial" w:cs="Arial"/>
          <w:b/>
          <w:bCs/>
          <w:color w:val="auto"/>
          <w:kern w:val="32"/>
          <w:sz w:val="36"/>
          <w:szCs w:val="36"/>
          <w:u w:color="F23C55"/>
          <w:lang w:val="sv-SE" w:bidi="sv-SE"/>
        </w:rPr>
        <w:t xml:space="preserve">ledning för lärare </w:t>
      </w:r>
      <w:r w:rsidR="000C2DAB" w:rsidRPr="00A74940">
        <w:rPr>
          <w:rFonts w:ascii="Arial" w:eastAsia="Calibri" w:hAnsi="Arial" w:cs="Arial"/>
          <w:b/>
          <w:bCs/>
          <w:color w:val="auto"/>
          <w:kern w:val="32"/>
          <w:sz w:val="36"/>
          <w:szCs w:val="36"/>
          <w:u w:color="F23C55"/>
          <w:lang w:val="sv-SE" w:bidi="sv-SE"/>
        </w:rPr>
        <w:t>– SM i privatekonomi 2025</w:t>
      </w:r>
    </w:p>
    <w:p w14:paraId="71B09B91" w14:textId="778AD824" w:rsidR="00C62DB6" w:rsidRDefault="00280563" w:rsidP="00E9172E">
      <w:pPr>
        <w:pStyle w:val="Default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192492" wp14:editId="3A35B58C">
                <wp:simplePos x="0" y="0"/>
                <wp:positionH relativeFrom="column">
                  <wp:posOffset>50165</wp:posOffset>
                </wp:positionH>
                <wp:positionV relativeFrom="paragraph">
                  <wp:posOffset>218440</wp:posOffset>
                </wp:positionV>
                <wp:extent cx="5601335" cy="2469515"/>
                <wp:effectExtent l="0" t="0" r="18415" b="14605"/>
                <wp:wrapSquare wrapText="bothSides"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335" cy="24695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15BAC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B222771" w14:textId="751D88AD" w:rsidR="00280563" w:rsidRDefault="00280563" w:rsidP="00593ED6">
                            <w:pPr>
                              <w:pStyle w:val="Heading"/>
                              <w:spacing w:before="240"/>
                              <w:ind w:left="170"/>
                              <w:rPr>
                                <w:rFonts w:ascii="Arial" w:eastAsia="Calibri" w:hAnsi="Arial" w:cs="Arial"/>
                                <w:color w:val="015BAC"/>
                                <w:kern w:val="32"/>
                                <w:sz w:val="24"/>
                                <w:szCs w:val="24"/>
                                <w:u w:color="F23C55"/>
                                <w:lang w:val="sv-SE" w:bidi="sv-SE"/>
                              </w:rPr>
                            </w:pPr>
                            <w:r w:rsidRPr="0005283B">
                              <w:rPr>
                                <w:rFonts w:ascii="Arial" w:eastAsia="Calibri" w:hAnsi="Arial" w:cs="Arial"/>
                                <w:color w:val="015BAC"/>
                                <w:kern w:val="32"/>
                                <w:sz w:val="28"/>
                                <w:szCs w:val="28"/>
                                <w:u w:color="F23C55"/>
                                <w:lang w:val="sv-SE" w:bidi="sv-SE"/>
                              </w:rPr>
                              <w:t>Snabbguide</w:t>
                            </w:r>
                            <w:r w:rsidR="00F51C24">
                              <w:rPr>
                                <w:rFonts w:ascii="Arial" w:eastAsia="Calibri" w:hAnsi="Arial" w:cs="Arial"/>
                                <w:color w:val="015BAC"/>
                                <w:kern w:val="32"/>
                                <w:sz w:val="28"/>
                                <w:szCs w:val="28"/>
                                <w:u w:color="F23C55"/>
                                <w:lang w:val="sv-SE" w:bidi="sv-SE"/>
                              </w:rPr>
                              <w:br/>
                            </w:r>
                            <w:r w:rsidRPr="0005283B">
                              <w:rPr>
                                <w:rFonts w:ascii="Arial" w:eastAsia="Calibri" w:hAnsi="Arial" w:cs="Arial"/>
                                <w:color w:val="015BAC"/>
                                <w:kern w:val="32"/>
                                <w:sz w:val="28"/>
                                <w:szCs w:val="28"/>
                                <w:u w:color="F23C55"/>
                                <w:lang w:val="sv-SE" w:bidi="sv-SE"/>
                              </w:rPr>
                              <w:t xml:space="preserve"> </w:t>
                            </w:r>
                            <w:r w:rsidR="00F51C24">
                              <w:rPr>
                                <w:rFonts w:ascii="Arial" w:eastAsia="Calibri" w:hAnsi="Arial" w:cs="Arial"/>
                                <w:color w:val="015BAC"/>
                                <w:kern w:val="32"/>
                                <w:sz w:val="28"/>
                                <w:szCs w:val="28"/>
                                <w:u w:color="F23C55"/>
                                <w:lang w:val="sv-SE" w:bidi="sv-SE"/>
                              </w:rPr>
                              <w:br/>
                            </w:r>
                            <w:r w:rsidR="00F51C24" w:rsidRPr="00F51C24">
                              <w:rPr>
                                <w:rFonts w:ascii="Arial" w:eastAsia="Calibri" w:hAnsi="Arial" w:cs="Arial"/>
                                <w:color w:val="015BAC"/>
                                <w:kern w:val="32"/>
                                <w:sz w:val="24"/>
                                <w:szCs w:val="24"/>
                                <w:u w:color="F23C55"/>
                                <w:lang w:val="sv-SE" w:bidi="sv-SE"/>
                              </w:rPr>
                              <w:t>F</w:t>
                            </w:r>
                            <w:r w:rsidRPr="00F51C24">
                              <w:rPr>
                                <w:rFonts w:ascii="Arial" w:eastAsia="Calibri" w:hAnsi="Arial" w:cs="Arial"/>
                                <w:color w:val="015BAC"/>
                                <w:kern w:val="32"/>
                                <w:sz w:val="24"/>
                                <w:szCs w:val="24"/>
                                <w:u w:color="F23C55"/>
                                <w:lang w:val="sv-SE" w:bidi="sv-SE"/>
                              </w:rPr>
                              <w:t xml:space="preserve">ör att din klass ska </w:t>
                            </w:r>
                            <w:r w:rsidR="005A76EB">
                              <w:rPr>
                                <w:rFonts w:ascii="Arial" w:eastAsia="Calibri" w:hAnsi="Arial" w:cs="Arial"/>
                                <w:color w:val="015BAC"/>
                                <w:kern w:val="32"/>
                                <w:sz w:val="24"/>
                                <w:szCs w:val="24"/>
                                <w:u w:color="F23C55"/>
                                <w:lang w:val="sv-SE" w:bidi="sv-SE"/>
                              </w:rPr>
                              <w:t xml:space="preserve">kunna </w:t>
                            </w:r>
                            <w:r w:rsidRPr="00F51C24">
                              <w:rPr>
                                <w:rFonts w:ascii="Arial" w:eastAsia="Calibri" w:hAnsi="Arial" w:cs="Arial"/>
                                <w:color w:val="015BAC"/>
                                <w:kern w:val="32"/>
                                <w:sz w:val="24"/>
                                <w:szCs w:val="24"/>
                                <w:u w:color="F23C55"/>
                                <w:lang w:val="sv-SE" w:bidi="sv-SE"/>
                              </w:rPr>
                              <w:t>tävla</w:t>
                            </w:r>
                            <w:r w:rsidR="00F51C24">
                              <w:rPr>
                                <w:rFonts w:ascii="Arial" w:eastAsia="Calibri" w:hAnsi="Arial" w:cs="Arial"/>
                                <w:color w:val="015BAC"/>
                                <w:kern w:val="32"/>
                                <w:sz w:val="24"/>
                                <w:szCs w:val="24"/>
                                <w:u w:color="F23C55"/>
                                <w:lang w:val="sv-SE" w:bidi="sv-SE"/>
                              </w:rPr>
                              <w:t xml:space="preserve"> </w:t>
                            </w:r>
                          </w:p>
                          <w:p w14:paraId="72488F47" w14:textId="77777777" w:rsidR="005A76EB" w:rsidRPr="005A76EB" w:rsidRDefault="005A76EB" w:rsidP="005A76EB">
                            <w:pPr>
                              <w:pStyle w:val="BodyA"/>
                              <w:rPr>
                                <w:lang w:bidi="sv-SE"/>
                              </w:rPr>
                            </w:pPr>
                          </w:p>
                          <w:p w14:paraId="4A4E5F34" w14:textId="1E1DC2CA" w:rsidR="00F72E6B" w:rsidRPr="00E86FA1" w:rsidRDefault="00F72E6B" w:rsidP="00C27F26">
                            <w:pPr>
                              <w:pStyle w:val="BodyA"/>
                              <w:numPr>
                                <w:ilvl w:val="0"/>
                                <w:numId w:val="5"/>
                              </w:numPr>
                              <w:ind w:left="714" w:right="170" w:hanging="357"/>
                              <w:jc w:val="left"/>
                              <w:rPr>
                                <w:rStyle w:val="None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</w:pPr>
                            <w:r w:rsidRPr="00E86FA1">
                              <w:rPr>
                                <w:rStyle w:val="None"/>
                                <w:rFonts w:ascii="Arial" w:eastAsia="Calibri" w:hAnsi="Arial" w:cs="Arial"/>
                                <w:color w:val="000000"/>
                                <w:sz w:val="22"/>
                                <w:szCs w:val="22"/>
                                <w:u w:color="000000"/>
                                <w:lang w:bidi="sv-SE"/>
                              </w:rPr>
                              <w:t xml:space="preserve">Tävlingen är öppen för alla </w:t>
                            </w:r>
                            <w:r w:rsidR="007F6421" w:rsidRPr="00E86FA1">
                              <w:rPr>
                                <w:rStyle w:val="None"/>
                                <w:rFonts w:ascii="Arial" w:eastAsia="Calibri" w:hAnsi="Arial" w:cs="Arial"/>
                                <w:color w:val="000000"/>
                                <w:sz w:val="22"/>
                                <w:szCs w:val="22"/>
                                <w:u w:color="000000"/>
                                <w:lang w:bidi="sv-SE"/>
                              </w:rPr>
                              <w:t xml:space="preserve">elever i årskurs </w:t>
                            </w:r>
                            <w:proofErr w:type="gramStart"/>
                            <w:r w:rsidR="0016733B" w:rsidRPr="00E86FA1">
                              <w:rPr>
                                <w:rStyle w:val="None"/>
                                <w:rFonts w:ascii="Arial" w:eastAsia="Calibri" w:hAnsi="Arial" w:cs="Arial"/>
                                <w:color w:val="000000"/>
                                <w:sz w:val="22"/>
                                <w:szCs w:val="22"/>
                                <w:u w:color="000000"/>
                                <w:lang w:bidi="sv-SE"/>
                              </w:rPr>
                              <w:t>7-9</w:t>
                            </w:r>
                            <w:proofErr w:type="gramEnd"/>
                            <w:r w:rsidR="0016733B" w:rsidRPr="00E86FA1">
                              <w:rPr>
                                <w:rStyle w:val="None"/>
                                <w:rFonts w:ascii="Arial" w:eastAsia="Calibri" w:hAnsi="Arial" w:cs="Arial"/>
                                <w:color w:val="000000"/>
                                <w:sz w:val="22"/>
                                <w:szCs w:val="22"/>
                                <w:u w:color="000000"/>
                                <w:lang w:bidi="sv-SE"/>
                              </w:rPr>
                              <w:t>.</w:t>
                            </w:r>
                            <w:r w:rsidRPr="00E86FA1">
                              <w:rPr>
                                <w:rStyle w:val="None"/>
                                <w:rFonts w:ascii="Arial" w:eastAsia="Calibri" w:hAnsi="Arial" w:cs="Arial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</w:p>
                          <w:p w14:paraId="48500DF7" w14:textId="177B2995" w:rsidR="00280563" w:rsidRPr="00E86FA1" w:rsidRDefault="00280563" w:rsidP="00C27F26">
                            <w:pPr>
                              <w:pStyle w:val="BodyA"/>
                              <w:numPr>
                                <w:ilvl w:val="0"/>
                                <w:numId w:val="5"/>
                              </w:numPr>
                              <w:ind w:left="714" w:right="170" w:hanging="357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</w:pPr>
                            <w:r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Anmäl </w:t>
                            </w:r>
                            <w:r w:rsidR="00A82FE6"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din</w:t>
                            </w:r>
                            <w:r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klass via e</w:t>
                            </w:r>
                            <w:r w:rsidR="00C27F26"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-</w:t>
                            </w:r>
                            <w:r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post till </w:t>
                            </w:r>
                            <w:hyperlink r:id="rId8" w:history="1">
                              <w:r w:rsidR="00E67DC0" w:rsidRPr="005463CC">
                                <w:rPr>
                                  <w:rStyle w:val="Hyperlnk"/>
                                  <w:rFonts w:ascii="Arial" w:hAnsi="Arial" w:cs="Arial"/>
                                  <w:sz w:val="22"/>
                                  <w:szCs w:val="22"/>
                                  <w:lang w:bidi="sv-SE"/>
                                </w:rPr>
                                <w:t>moneyweek@financesweden.se</w:t>
                              </w:r>
                            </w:hyperlink>
                            <w:r w:rsidRPr="00D53B77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,</w:t>
                            </w:r>
                            <w:r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  <w:r w:rsidR="0005283B"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br/>
                            </w:r>
                            <w:r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ange namn, e-postadress, klassnamn, skola samt kommun. </w:t>
                            </w:r>
                          </w:p>
                          <w:p w14:paraId="224EEB88" w14:textId="2F42B461" w:rsidR="004F0088" w:rsidRPr="00EE52BE" w:rsidRDefault="00140BF8" w:rsidP="004F0088">
                            <w:pPr>
                              <w:pStyle w:val="BodyA"/>
                              <w:numPr>
                                <w:ilvl w:val="0"/>
                                <w:numId w:val="5"/>
                              </w:numPr>
                              <w:ind w:left="714" w:right="170" w:hanging="357"/>
                              <w:jc w:val="lef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Första tävlingsdagen </w:t>
                            </w:r>
                            <w:r w:rsidR="00280563"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får </w:t>
                            </w:r>
                            <w:r w:rsidR="00A82FE6"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du</w:t>
                            </w:r>
                            <w:r w:rsidR="00280563"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via </w:t>
                            </w:r>
                            <w:r w:rsidR="009C026A"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mejl</w:t>
                            </w:r>
                            <w:r w:rsidR="00280563"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en länk till </w:t>
                            </w:r>
                            <w:r w:rsidR="00280563" w:rsidRPr="003B7F58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tävlingen</w:t>
                            </w:r>
                            <w:r w:rsidR="00280563"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. Länken är aktiv under tävlingsperioden</w:t>
                            </w:r>
                            <w:r w:rsidR="00D20357"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  <w:proofErr w:type="gramStart"/>
                            <w:r w:rsidR="0019334A" w:rsidRPr="00B400C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1</w:t>
                            </w:r>
                            <w:r w:rsidR="0091146A" w:rsidRPr="00B400C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0</w:t>
                            </w:r>
                            <w:r w:rsidR="0019334A" w:rsidRPr="00B400C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-</w:t>
                            </w:r>
                            <w:r w:rsidR="0091146A" w:rsidRPr="00B400C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28</w:t>
                            </w:r>
                            <w:proofErr w:type="gramEnd"/>
                            <w:r w:rsidR="0019334A" w:rsidRPr="00B400C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mars 202</w:t>
                            </w:r>
                            <w:r w:rsidR="0091146A" w:rsidRPr="00B400CA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5</w:t>
                            </w:r>
                            <w:r w:rsidR="00280563" w:rsidRPr="00E86F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. </w:t>
                            </w:r>
                            <w:r w:rsidR="00C27F26" w:rsidRPr="00E86FA1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  <w:lang w:bidi="sv-SE"/>
                              </w:rPr>
                              <w:t>OBS!</w:t>
                            </w:r>
                            <w:r w:rsidR="00C27F26" w:rsidRPr="00E86FA1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  <w:r w:rsidR="00D4182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Länken får bara användas en gång </w:t>
                            </w:r>
                            <w:r w:rsidR="00D4182B" w:rsidRPr="00EE52B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i varje klass. </w:t>
                            </w:r>
                          </w:p>
                          <w:p w14:paraId="29EB4D4C" w14:textId="0285E592" w:rsidR="00F248C9" w:rsidRPr="006D41FE" w:rsidRDefault="00280563" w:rsidP="002472AF">
                            <w:pPr>
                              <w:pStyle w:val="BodyA"/>
                              <w:numPr>
                                <w:ilvl w:val="0"/>
                                <w:numId w:val="5"/>
                              </w:numPr>
                              <w:ind w:left="714" w:right="170" w:hanging="357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</w:pPr>
                            <w:r w:rsidRPr="006D41F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Samla klassen, öppna länken och </w:t>
                            </w:r>
                            <w:r w:rsidR="00064E40" w:rsidRPr="006D41F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låt </w:t>
                            </w:r>
                            <w:r w:rsidR="0007135B" w:rsidRPr="006D41F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eleverna tävla var och en för sig</w:t>
                            </w:r>
                            <w:r w:rsidR="004C6B86" w:rsidRPr="006D41F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.</w:t>
                            </w:r>
                            <w:r w:rsidR="0007135B" w:rsidRPr="006D41F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</w:p>
                          <w:p w14:paraId="151F744C" w14:textId="3EB1B26D" w:rsidR="004F0426" w:rsidRPr="006D41FE" w:rsidRDefault="00E84318" w:rsidP="006D3E61">
                            <w:pPr>
                              <w:pStyle w:val="BodyA"/>
                              <w:numPr>
                                <w:ilvl w:val="0"/>
                                <w:numId w:val="5"/>
                              </w:numPr>
                              <w:ind w:left="714" w:right="170" w:hanging="357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</w:pPr>
                            <w:r w:rsidRPr="006D41F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Vinnaren är </w:t>
                            </w:r>
                            <w:r w:rsidRPr="008173B0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den klass vars två bästa elever </w:t>
                            </w:r>
                            <w:r w:rsidR="00D16640" w:rsidRPr="008173B0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tillsammans </w:t>
                            </w:r>
                            <w:r w:rsidRPr="008173B0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får </w:t>
                            </w:r>
                            <w:r w:rsidR="00BE72B2" w:rsidRPr="008173B0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flest</w:t>
                            </w:r>
                            <w:r w:rsidR="00BE72B2" w:rsidRPr="006D41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  <w:r w:rsidR="00BE72B2" w:rsidRPr="006D41F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korrekta svar på kortast tid.</w:t>
                            </w:r>
                            <w:r w:rsidR="0030236D" w:rsidRPr="006D41F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</w:p>
                          <w:p w14:paraId="66F0259D" w14:textId="03B1319E" w:rsidR="00280563" w:rsidRPr="008277ED" w:rsidRDefault="00D10D26" w:rsidP="00C27F26">
                            <w:pPr>
                              <w:pStyle w:val="BodyA"/>
                              <w:numPr>
                                <w:ilvl w:val="0"/>
                                <w:numId w:val="5"/>
                              </w:numPr>
                              <w:ind w:left="714" w:right="170" w:hanging="357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</w:pPr>
                            <w:r w:rsidRPr="006D41FE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Meddela Svenska Bankföreningen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  <w:r w:rsidR="004F0426" w:rsidRPr="005D488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tävlingsresultatet </w:t>
                            </w:r>
                            <w:r w:rsidR="00280563" w:rsidRPr="005D488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genom att fotografera </w:t>
                            </w:r>
                            <w:r w:rsidR="001F030C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prispallen</w:t>
                            </w:r>
                            <w:r w:rsidR="00AF3C98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(med de tre bästa resultaten)</w:t>
                            </w:r>
                            <w:r w:rsidR="001F030C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i </w:t>
                            </w:r>
                            <w:proofErr w:type="spellStart"/>
                            <w:r w:rsidR="001F030C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Kahoo</w:t>
                            </w:r>
                            <w:r w:rsidR="00B54FC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t</w:t>
                            </w:r>
                            <w:proofErr w:type="spellEnd"/>
                            <w:r w:rsidR="00B54FC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</w:t>
                            </w:r>
                            <w:r w:rsidR="00280563" w:rsidRPr="005D488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på skärmen och </w:t>
                            </w:r>
                            <w:r w:rsidR="00AF4E05" w:rsidRPr="005D488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mejla</w:t>
                            </w:r>
                            <w:r w:rsidR="00AF3C98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fotot </w:t>
                            </w:r>
                            <w:r w:rsidR="00280563" w:rsidRPr="005D488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till </w:t>
                            </w:r>
                            <w:hyperlink r:id="rId9" w:history="1">
                              <w:r w:rsidR="002C25E3" w:rsidRPr="005463CC">
                                <w:rPr>
                                  <w:rStyle w:val="Hyperlnk"/>
                                  <w:rFonts w:ascii="Arial" w:hAnsi="Arial" w:cs="Arial"/>
                                  <w:sz w:val="22"/>
                                  <w:szCs w:val="22"/>
                                  <w:lang w:bidi="sv-SE"/>
                                </w:rPr>
                                <w:t>moneyweek@financesweden.se</w:t>
                              </w:r>
                            </w:hyperlink>
                            <w:r w:rsidR="002532E3">
                              <w:rPr>
                                <w:rFonts w:ascii="Arial" w:hAnsi="Arial" w:cs="Arial"/>
                                <w:sz w:val="22"/>
                                <w:szCs w:val="22"/>
                                <w:lang w:bidi="sv-SE"/>
                              </w:rPr>
                              <w:t xml:space="preserve">. </w:t>
                            </w:r>
                            <w:r w:rsidR="004D4D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Resultatet ska vara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Svenska </w:t>
                            </w:r>
                            <w:r w:rsidR="004D4DA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Bankföreningen tillhanda senast den </w:t>
                            </w:r>
                            <w:r w:rsidR="008277ED" w:rsidRPr="008277ED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4 </w:t>
                            </w:r>
                            <w:r w:rsidR="004D4DA1" w:rsidRPr="008277ED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apri</w:t>
                            </w:r>
                            <w:r w:rsidR="008173B0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l</w:t>
                            </w:r>
                            <w:r w:rsidR="000166E0" w:rsidRPr="008277ED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.</w:t>
                            </w:r>
                          </w:p>
                          <w:p w14:paraId="27B1DB8E" w14:textId="36E23953" w:rsidR="00B27D2A" w:rsidRPr="00BB6AB7" w:rsidRDefault="00280563" w:rsidP="00335F11">
                            <w:pPr>
                              <w:pStyle w:val="BodyA"/>
                              <w:numPr>
                                <w:ilvl w:val="0"/>
                                <w:numId w:val="5"/>
                              </w:numPr>
                              <w:ind w:left="714" w:right="170" w:hanging="357"/>
                              <w:jc w:val="lef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B6AB7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Invänta resultatet – vi </w:t>
                            </w:r>
                            <w:r w:rsidR="00C27F26" w:rsidRPr="00BB6AB7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kontaktar er om ni har vunnit</w:t>
                            </w:r>
                            <w:r w:rsidRPr="00BB6AB7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! </w:t>
                            </w:r>
                            <w:r w:rsidR="00D93A39" w:rsidRPr="00BB6AB7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Vinna</w:t>
                            </w:r>
                            <w:r w:rsidR="00D04D2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>rna</w:t>
                            </w:r>
                            <w:r w:rsidR="00D93A39" w:rsidRPr="00BB6AB7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bidi="sv-SE"/>
                              </w:rPr>
                              <w:t xml:space="preserve"> presenteras på Svenska Bankföreningens hemsida.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192492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3.95pt;margin-top:17.2pt;width:441.05pt;height:194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" filled="f" strokecolor="#015bac" strokeweight="1.5pt">
                <v:textbox style="mso-fit-shape-to-text:t" inset="1.2699mm,1.2699mm,1.2699mm,1.2699mm">
                  <w:txbxContent>
                    <w:p w14:paraId="5B222771" w14:textId="751D88AD" w:rsidR="00280563" w:rsidRDefault="00280563" w:rsidP="00593ED6">
                      <w:pPr>
                        <w:pStyle w:val="Heading"/>
                        <w:spacing w:before="240"/>
                        <w:ind w:left="170"/>
                        <w:rPr>
                          <w:rFonts w:ascii="Arial" w:eastAsia="Calibri" w:hAnsi="Arial" w:cs="Arial"/>
                          <w:color w:val="015BAC"/>
                          <w:kern w:val="32"/>
                          <w:sz w:val="24"/>
                          <w:szCs w:val="24"/>
                          <w:u w:color="F23C55"/>
                          <w:lang w:val="sv-SE" w:bidi="sv-SE"/>
                        </w:rPr>
                      </w:pPr>
                      <w:r w:rsidRPr="0005283B">
                        <w:rPr>
                          <w:rFonts w:ascii="Arial" w:eastAsia="Calibri" w:hAnsi="Arial" w:cs="Arial"/>
                          <w:color w:val="015BAC"/>
                          <w:kern w:val="32"/>
                          <w:sz w:val="28"/>
                          <w:szCs w:val="28"/>
                          <w:u w:color="F23C55"/>
                          <w:lang w:val="sv-SE" w:bidi="sv-SE"/>
                        </w:rPr>
                        <w:t>Snabbguide</w:t>
                      </w:r>
                      <w:r w:rsidR="00F51C24">
                        <w:rPr>
                          <w:rFonts w:ascii="Arial" w:eastAsia="Calibri" w:hAnsi="Arial" w:cs="Arial"/>
                          <w:color w:val="015BAC"/>
                          <w:kern w:val="32"/>
                          <w:sz w:val="28"/>
                          <w:szCs w:val="28"/>
                          <w:u w:color="F23C55"/>
                          <w:lang w:val="sv-SE" w:bidi="sv-SE"/>
                        </w:rPr>
                        <w:br/>
                      </w:r>
                      <w:r w:rsidRPr="0005283B">
                        <w:rPr>
                          <w:rFonts w:ascii="Arial" w:eastAsia="Calibri" w:hAnsi="Arial" w:cs="Arial"/>
                          <w:color w:val="015BAC"/>
                          <w:kern w:val="32"/>
                          <w:sz w:val="28"/>
                          <w:szCs w:val="28"/>
                          <w:u w:color="F23C55"/>
                          <w:lang w:val="sv-SE" w:bidi="sv-SE"/>
                        </w:rPr>
                        <w:t xml:space="preserve"> </w:t>
                      </w:r>
                      <w:r w:rsidR="00F51C24">
                        <w:rPr>
                          <w:rFonts w:ascii="Arial" w:eastAsia="Calibri" w:hAnsi="Arial" w:cs="Arial"/>
                          <w:color w:val="015BAC"/>
                          <w:kern w:val="32"/>
                          <w:sz w:val="28"/>
                          <w:szCs w:val="28"/>
                          <w:u w:color="F23C55"/>
                          <w:lang w:val="sv-SE" w:bidi="sv-SE"/>
                        </w:rPr>
                        <w:br/>
                      </w:r>
                      <w:r w:rsidR="00F51C24" w:rsidRPr="00F51C24">
                        <w:rPr>
                          <w:rFonts w:ascii="Arial" w:eastAsia="Calibri" w:hAnsi="Arial" w:cs="Arial"/>
                          <w:color w:val="015BAC"/>
                          <w:kern w:val="32"/>
                          <w:sz w:val="24"/>
                          <w:szCs w:val="24"/>
                          <w:u w:color="F23C55"/>
                          <w:lang w:val="sv-SE" w:bidi="sv-SE"/>
                        </w:rPr>
                        <w:t>F</w:t>
                      </w:r>
                      <w:r w:rsidRPr="00F51C24">
                        <w:rPr>
                          <w:rFonts w:ascii="Arial" w:eastAsia="Calibri" w:hAnsi="Arial" w:cs="Arial"/>
                          <w:color w:val="015BAC"/>
                          <w:kern w:val="32"/>
                          <w:sz w:val="24"/>
                          <w:szCs w:val="24"/>
                          <w:u w:color="F23C55"/>
                          <w:lang w:val="sv-SE" w:bidi="sv-SE"/>
                        </w:rPr>
                        <w:t xml:space="preserve">ör att din klass ska </w:t>
                      </w:r>
                      <w:r w:rsidR="005A76EB">
                        <w:rPr>
                          <w:rFonts w:ascii="Arial" w:eastAsia="Calibri" w:hAnsi="Arial" w:cs="Arial"/>
                          <w:color w:val="015BAC"/>
                          <w:kern w:val="32"/>
                          <w:sz w:val="24"/>
                          <w:szCs w:val="24"/>
                          <w:u w:color="F23C55"/>
                          <w:lang w:val="sv-SE" w:bidi="sv-SE"/>
                        </w:rPr>
                        <w:t xml:space="preserve">kunna </w:t>
                      </w:r>
                      <w:r w:rsidRPr="00F51C24">
                        <w:rPr>
                          <w:rFonts w:ascii="Arial" w:eastAsia="Calibri" w:hAnsi="Arial" w:cs="Arial"/>
                          <w:color w:val="015BAC"/>
                          <w:kern w:val="32"/>
                          <w:sz w:val="24"/>
                          <w:szCs w:val="24"/>
                          <w:u w:color="F23C55"/>
                          <w:lang w:val="sv-SE" w:bidi="sv-SE"/>
                        </w:rPr>
                        <w:t>tävla</w:t>
                      </w:r>
                      <w:r w:rsidR="00F51C24">
                        <w:rPr>
                          <w:rFonts w:ascii="Arial" w:eastAsia="Calibri" w:hAnsi="Arial" w:cs="Arial"/>
                          <w:color w:val="015BAC"/>
                          <w:kern w:val="32"/>
                          <w:sz w:val="24"/>
                          <w:szCs w:val="24"/>
                          <w:u w:color="F23C55"/>
                          <w:lang w:val="sv-SE" w:bidi="sv-SE"/>
                        </w:rPr>
                        <w:t xml:space="preserve"> </w:t>
                      </w:r>
                    </w:p>
                    <w:p w14:paraId="72488F47" w14:textId="77777777" w:rsidR="005A76EB" w:rsidRPr="005A76EB" w:rsidRDefault="005A76EB" w:rsidP="005A76EB">
                      <w:pPr>
                        <w:pStyle w:val="BodyA"/>
                        <w:rPr>
                          <w:lang w:bidi="sv-SE"/>
                        </w:rPr>
                      </w:pPr>
                    </w:p>
                    <w:p w14:paraId="4A4E5F34" w14:textId="1E1DC2CA" w:rsidR="00F72E6B" w:rsidRPr="00E86FA1" w:rsidRDefault="00F72E6B" w:rsidP="00C27F26">
                      <w:pPr>
                        <w:pStyle w:val="BodyA"/>
                        <w:numPr>
                          <w:ilvl w:val="0"/>
                          <w:numId w:val="5"/>
                        </w:numPr>
                        <w:ind w:left="714" w:right="170" w:hanging="357"/>
                        <w:jc w:val="left"/>
                        <w:rPr>
                          <w:rStyle w:val="None"/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</w:pPr>
                      <w:r w:rsidRPr="00E86FA1">
                        <w:rPr>
                          <w:rStyle w:val="None"/>
                          <w:rFonts w:ascii="Arial" w:eastAsia="Calibri" w:hAnsi="Arial" w:cs="Arial"/>
                          <w:color w:val="000000"/>
                          <w:sz w:val="22"/>
                          <w:szCs w:val="22"/>
                          <w:u w:color="000000"/>
                          <w:lang w:bidi="sv-SE"/>
                        </w:rPr>
                        <w:t xml:space="preserve">Tävlingen är öppen för alla </w:t>
                      </w:r>
                      <w:r w:rsidR="007F6421" w:rsidRPr="00E86FA1">
                        <w:rPr>
                          <w:rStyle w:val="None"/>
                          <w:rFonts w:ascii="Arial" w:eastAsia="Calibri" w:hAnsi="Arial" w:cs="Arial"/>
                          <w:color w:val="000000"/>
                          <w:sz w:val="22"/>
                          <w:szCs w:val="22"/>
                          <w:u w:color="000000"/>
                          <w:lang w:bidi="sv-SE"/>
                        </w:rPr>
                        <w:t xml:space="preserve">elever i årskurs </w:t>
                      </w:r>
                      <w:proofErr w:type="gramStart"/>
                      <w:r w:rsidR="0016733B" w:rsidRPr="00E86FA1">
                        <w:rPr>
                          <w:rStyle w:val="None"/>
                          <w:rFonts w:ascii="Arial" w:eastAsia="Calibri" w:hAnsi="Arial" w:cs="Arial"/>
                          <w:color w:val="000000"/>
                          <w:sz w:val="22"/>
                          <w:szCs w:val="22"/>
                          <w:u w:color="000000"/>
                          <w:lang w:bidi="sv-SE"/>
                        </w:rPr>
                        <w:t>7-9</w:t>
                      </w:r>
                      <w:proofErr w:type="gramEnd"/>
                      <w:r w:rsidR="0016733B" w:rsidRPr="00E86FA1">
                        <w:rPr>
                          <w:rStyle w:val="None"/>
                          <w:rFonts w:ascii="Arial" w:eastAsia="Calibri" w:hAnsi="Arial" w:cs="Arial"/>
                          <w:color w:val="000000"/>
                          <w:sz w:val="22"/>
                          <w:szCs w:val="22"/>
                          <w:u w:color="000000"/>
                          <w:lang w:bidi="sv-SE"/>
                        </w:rPr>
                        <w:t>.</w:t>
                      </w:r>
                      <w:r w:rsidRPr="00E86FA1">
                        <w:rPr>
                          <w:rStyle w:val="None"/>
                          <w:rFonts w:ascii="Arial" w:eastAsia="Calibri" w:hAnsi="Arial" w:cs="Arial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</w:p>
                    <w:p w14:paraId="48500DF7" w14:textId="177B2995" w:rsidR="00280563" w:rsidRPr="00E86FA1" w:rsidRDefault="00280563" w:rsidP="00C27F26">
                      <w:pPr>
                        <w:pStyle w:val="BodyA"/>
                        <w:numPr>
                          <w:ilvl w:val="0"/>
                          <w:numId w:val="5"/>
                        </w:numPr>
                        <w:ind w:left="714" w:right="170" w:hanging="357"/>
                        <w:jc w:val="left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</w:pPr>
                      <w:r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Anmäl </w:t>
                      </w:r>
                      <w:r w:rsidR="00A82FE6"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din</w:t>
                      </w:r>
                      <w:r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klass via e</w:t>
                      </w:r>
                      <w:r w:rsidR="00C27F26"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-</w:t>
                      </w:r>
                      <w:r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post till </w:t>
                      </w:r>
                      <w:hyperlink r:id="rId10" w:history="1">
                        <w:r w:rsidR="00E67DC0" w:rsidRPr="005463CC">
                          <w:rPr>
                            <w:rStyle w:val="Hyperlnk"/>
                            <w:rFonts w:ascii="Arial" w:hAnsi="Arial" w:cs="Arial"/>
                            <w:sz w:val="22"/>
                            <w:szCs w:val="22"/>
                            <w:lang w:bidi="sv-SE"/>
                          </w:rPr>
                          <w:t>moneyweek@financesweden.se</w:t>
                        </w:r>
                      </w:hyperlink>
                      <w:r w:rsidRPr="00D53B77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,</w:t>
                      </w:r>
                      <w:r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  <w:r w:rsidR="0005283B"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br/>
                      </w:r>
                      <w:r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ange namn, e-postadress, klassnamn, skola samt kommun. </w:t>
                      </w:r>
                    </w:p>
                    <w:p w14:paraId="224EEB88" w14:textId="2F42B461" w:rsidR="004F0088" w:rsidRPr="00EE52BE" w:rsidRDefault="00140BF8" w:rsidP="004F0088">
                      <w:pPr>
                        <w:pStyle w:val="BodyA"/>
                        <w:numPr>
                          <w:ilvl w:val="0"/>
                          <w:numId w:val="5"/>
                        </w:numPr>
                        <w:ind w:left="714" w:right="170" w:hanging="357"/>
                        <w:jc w:val="left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bidi="sv-SE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Första tävlingsdagen </w:t>
                      </w:r>
                      <w:r w:rsidR="00280563"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får </w:t>
                      </w:r>
                      <w:r w:rsidR="00A82FE6"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du</w:t>
                      </w:r>
                      <w:r w:rsidR="00280563"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via </w:t>
                      </w:r>
                      <w:r w:rsidR="009C026A"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mejl</w:t>
                      </w:r>
                      <w:r w:rsidR="00280563"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en länk till </w:t>
                      </w:r>
                      <w:r w:rsidR="00280563" w:rsidRPr="003B7F58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tävlingen</w:t>
                      </w:r>
                      <w:r w:rsidR="00280563"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. Länken är aktiv under tävlingsperioden</w:t>
                      </w:r>
                      <w:r w:rsidR="00D20357"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  <w:proofErr w:type="gramStart"/>
                      <w:r w:rsidR="0019334A" w:rsidRPr="00B400C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1</w:t>
                      </w:r>
                      <w:r w:rsidR="0091146A" w:rsidRPr="00B400C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0</w:t>
                      </w:r>
                      <w:r w:rsidR="0019334A" w:rsidRPr="00B400C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-</w:t>
                      </w:r>
                      <w:r w:rsidR="0091146A" w:rsidRPr="00B400C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28</w:t>
                      </w:r>
                      <w:proofErr w:type="gramEnd"/>
                      <w:r w:rsidR="0019334A" w:rsidRPr="00B400C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mars 202</w:t>
                      </w:r>
                      <w:r w:rsidR="0091146A" w:rsidRPr="00B400CA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5</w:t>
                      </w:r>
                      <w:r w:rsidR="00280563" w:rsidRPr="00E86F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. </w:t>
                      </w:r>
                      <w:r w:rsidR="00C27F26" w:rsidRPr="00E86FA1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  <w:lang w:bidi="sv-SE"/>
                        </w:rPr>
                        <w:t>OBS!</w:t>
                      </w:r>
                      <w:r w:rsidR="00C27F26" w:rsidRPr="00E86FA1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  <w:r w:rsidR="00D4182B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Länken får bara användas en gång </w:t>
                      </w:r>
                      <w:r w:rsidR="00D4182B" w:rsidRPr="00EE52BE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i varje klass. </w:t>
                      </w:r>
                    </w:p>
                    <w:p w14:paraId="29EB4D4C" w14:textId="0285E592" w:rsidR="00F248C9" w:rsidRPr="006D41FE" w:rsidRDefault="00280563" w:rsidP="002472AF">
                      <w:pPr>
                        <w:pStyle w:val="BodyA"/>
                        <w:numPr>
                          <w:ilvl w:val="0"/>
                          <w:numId w:val="5"/>
                        </w:numPr>
                        <w:ind w:left="714" w:right="170" w:hanging="357"/>
                        <w:jc w:val="left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</w:pPr>
                      <w:r w:rsidRPr="006D41F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Samla klassen, öppna länken och </w:t>
                      </w:r>
                      <w:r w:rsidR="00064E40" w:rsidRPr="006D41F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låt </w:t>
                      </w:r>
                      <w:r w:rsidR="0007135B" w:rsidRPr="006D41F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eleverna tävla var och en för sig</w:t>
                      </w:r>
                      <w:r w:rsidR="004C6B86" w:rsidRPr="006D41F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.</w:t>
                      </w:r>
                      <w:r w:rsidR="0007135B" w:rsidRPr="006D41F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</w:p>
                    <w:p w14:paraId="151F744C" w14:textId="3EB1B26D" w:rsidR="004F0426" w:rsidRPr="006D41FE" w:rsidRDefault="00E84318" w:rsidP="006D3E61">
                      <w:pPr>
                        <w:pStyle w:val="BodyA"/>
                        <w:numPr>
                          <w:ilvl w:val="0"/>
                          <w:numId w:val="5"/>
                        </w:numPr>
                        <w:ind w:left="714" w:right="170" w:hanging="357"/>
                        <w:jc w:val="left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</w:pPr>
                      <w:r w:rsidRPr="006D41F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Vinnaren är </w:t>
                      </w:r>
                      <w:r w:rsidRPr="008173B0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den klass vars två bästa elever </w:t>
                      </w:r>
                      <w:r w:rsidR="00D16640" w:rsidRPr="008173B0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tillsammans </w:t>
                      </w:r>
                      <w:r w:rsidRPr="008173B0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får </w:t>
                      </w:r>
                      <w:r w:rsidR="00BE72B2" w:rsidRPr="008173B0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flest</w:t>
                      </w:r>
                      <w:r w:rsidR="00BE72B2" w:rsidRPr="006D41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  <w:r w:rsidR="00BE72B2" w:rsidRPr="006D41F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korrekta svar på kortast tid.</w:t>
                      </w:r>
                      <w:r w:rsidR="0030236D" w:rsidRPr="006D41F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</w:p>
                    <w:p w14:paraId="66F0259D" w14:textId="03B1319E" w:rsidR="00280563" w:rsidRPr="008277ED" w:rsidRDefault="00D10D26" w:rsidP="00C27F26">
                      <w:pPr>
                        <w:pStyle w:val="BodyA"/>
                        <w:numPr>
                          <w:ilvl w:val="0"/>
                          <w:numId w:val="5"/>
                        </w:numPr>
                        <w:ind w:left="714" w:right="170" w:hanging="357"/>
                        <w:jc w:val="left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</w:pPr>
                      <w:r w:rsidRPr="006D41FE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Meddela Svenska Bankföreningen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  <w:r w:rsidR="004F0426" w:rsidRPr="005D488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tävlingsresultatet </w:t>
                      </w:r>
                      <w:r w:rsidR="00280563" w:rsidRPr="005D488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genom att fotografera </w:t>
                      </w:r>
                      <w:r w:rsidR="001F030C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prispallen</w:t>
                      </w:r>
                      <w:r w:rsidR="00AF3C98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(med de tre bästa resultaten)</w:t>
                      </w:r>
                      <w:r w:rsidR="001F030C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i </w:t>
                      </w:r>
                      <w:proofErr w:type="spellStart"/>
                      <w:r w:rsidR="001F030C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Kahoo</w:t>
                      </w:r>
                      <w:r w:rsidR="00B54FC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t</w:t>
                      </w:r>
                      <w:proofErr w:type="spellEnd"/>
                      <w:r w:rsidR="00B54FC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</w:t>
                      </w:r>
                      <w:r w:rsidR="00280563" w:rsidRPr="005D488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på skärmen och </w:t>
                      </w:r>
                      <w:r w:rsidR="00AF4E05" w:rsidRPr="005D488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mejla</w:t>
                      </w:r>
                      <w:r w:rsidR="00AF3C98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fotot </w:t>
                      </w:r>
                      <w:r w:rsidR="00280563" w:rsidRPr="005D488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till </w:t>
                      </w:r>
                      <w:hyperlink r:id="rId11" w:history="1">
                        <w:r w:rsidR="002C25E3" w:rsidRPr="005463CC">
                          <w:rPr>
                            <w:rStyle w:val="Hyperlnk"/>
                            <w:rFonts w:ascii="Arial" w:hAnsi="Arial" w:cs="Arial"/>
                            <w:sz w:val="22"/>
                            <w:szCs w:val="22"/>
                            <w:lang w:bidi="sv-SE"/>
                          </w:rPr>
                          <w:t>moneyweek@financesweden.se</w:t>
                        </w:r>
                      </w:hyperlink>
                      <w:r w:rsidR="002532E3">
                        <w:rPr>
                          <w:rFonts w:ascii="Arial" w:hAnsi="Arial" w:cs="Arial"/>
                          <w:sz w:val="22"/>
                          <w:szCs w:val="22"/>
                          <w:lang w:bidi="sv-SE"/>
                        </w:rPr>
                        <w:t xml:space="preserve">. </w:t>
                      </w:r>
                      <w:r w:rsidR="004D4D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Resultatet ska vara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Svenska </w:t>
                      </w:r>
                      <w:r w:rsidR="004D4DA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Bankföreningen tillhanda senast den </w:t>
                      </w:r>
                      <w:r w:rsidR="008277ED" w:rsidRPr="008277ED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4 </w:t>
                      </w:r>
                      <w:r w:rsidR="004D4DA1" w:rsidRPr="008277ED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apri</w:t>
                      </w:r>
                      <w:r w:rsidR="008173B0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l</w:t>
                      </w:r>
                      <w:r w:rsidR="000166E0" w:rsidRPr="008277ED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.</w:t>
                      </w:r>
                    </w:p>
                    <w:p w14:paraId="27B1DB8E" w14:textId="36E23953" w:rsidR="00B27D2A" w:rsidRPr="00BB6AB7" w:rsidRDefault="00280563" w:rsidP="00335F11">
                      <w:pPr>
                        <w:pStyle w:val="BodyA"/>
                        <w:numPr>
                          <w:ilvl w:val="0"/>
                          <w:numId w:val="5"/>
                        </w:numPr>
                        <w:ind w:left="714" w:right="170" w:hanging="357"/>
                        <w:jc w:val="lef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B6AB7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Invänta resultatet – vi </w:t>
                      </w:r>
                      <w:r w:rsidR="00C27F26" w:rsidRPr="00BB6AB7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kontaktar er om ni har vunnit</w:t>
                      </w:r>
                      <w:r w:rsidRPr="00BB6AB7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! </w:t>
                      </w:r>
                      <w:r w:rsidR="00D93A39" w:rsidRPr="00BB6AB7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Vinna</w:t>
                      </w:r>
                      <w:r w:rsidR="00D04D21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>rna</w:t>
                      </w:r>
                      <w:r w:rsidR="00D93A39" w:rsidRPr="00BB6AB7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bidi="sv-SE"/>
                        </w:rPr>
                        <w:t xml:space="preserve"> presenteras på Svenska Bankföreningens hemsida.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0E5397" w14:textId="77777777" w:rsidR="0016733B" w:rsidRDefault="0016733B" w:rsidP="00B80F70">
      <w:pPr>
        <w:pStyle w:val="BodyA"/>
        <w:suppressAutoHyphens w:val="0"/>
        <w:spacing w:after="0"/>
        <w:jc w:val="left"/>
        <w:rPr>
          <w:rFonts w:ascii="Arial" w:eastAsia="Calibri" w:hAnsi="Arial" w:cs="Arial"/>
          <w:color w:val="000000"/>
          <w:sz w:val="22"/>
          <w:szCs w:val="22"/>
          <w:u w:color="000000"/>
        </w:rPr>
      </w:pPr>
    </w:p>
    <w:p w14:paraId="79BC03E2" w14:textId="7CBEE466" w:rsidR="001065B1" w:rsidRPr="003405D6" w:rsidRDefault="001065B1" w:rsidP="00B80F70">
      <w:pPr>
        <w:pStyle w:val="BodyA"/>
        <w:suppressAutoHyphens w:val="0"/>
        <w:spacing w:after="0"/>
        <w:jc w:val="left"/>
        <w:rPr>
          <w:rFonts w:ascii="Arial" w:eastAsia="Calibri" w:hAnsi="Arial" w:cs="Arial"/>
          <w:color w:val="000000"/>
          <w:sz w:val="22"/>
          <w:szCs w:val="22"/>
          <w:u w:color="000000"/>
        </w:rPr>
      </w:pPr>
    </w:p>
    <w:p w14:paraId="7E846ECF" w14:textId="73E555A9" w:rsidR="002076F7" w:rsidRPr="006228FA" w:rsidRDefault="005C61E5" w:rsidP="005D4885">
      <w:pPr>
        <w:pStyle w:val="Heading"/>
        <w:rPr>
          <w:rFonts w:ascii="Arial" w:eastAsia="Calibri" w:hAnsi="Arial" w:cs="Arial"/>
          <w:color w:val="015BAC"/>
          <w:kern w:val="32"/>
          <w:sz w:val="28"/>
          <w:szCs w:val="28"/>
          <w:u w:color="F23C55"/>
          <w:lang w:val="sv-SE" w:bidi="sv-SE"/>
        </w:rPr>
      </w:pPr>
      <w:r w:rsidRPr="006228FA">
        <w:rPr>
          <w:rFonts w:ascii="Arial" w:eastAsia="Calibri" w:hAnsi="Arial" w:cs="Arial"/>
          <w:color w:val="015BAC"/>
          <w:kern w:val="32"/>
          <w:sz w:val="28"/>
          <w:szCs w:val="28"/>
          <w:u w:color="F23C55"/>
          <w:lang w:val="sv-SE" w:bidi="sv-SE"/>
        </w:rPr>
        <w:t>Om tävlingen</w:t>
      </w:r>
      <w:r w:rsidR="005D4885" w:rsidRPr="006228FA">
        <w:rPr>
          <w:rFonts w:ascii="Arial" w:eastAsia="Calibri" w:hAnsi="Arial" w:cs="Arial"/>
          <w:color w:val="015BAC"/>
          <w:kern w:val="32"/>
          <w:sz w:val="28"/>
          <w:szCs w:val="28"/>
          <w:u w:color="F23C55"/>
          <w:lang w:val="sv-SE" w:bidi="sv-SE"/>
        </w:rPr>
        <w:br/>
      </w:r>
    </w:p>
    <w:p w14:paraId="46C6EF60" w14:textId="1F5E52BB" w:rsidR="009804BA" w:rsidRDefault="00717C7C" w:rsidP="005D4885">
      <w:pPr>
        <w:pStyle w:val="Default"/>
        <w:spacing w:line="276" w:lineRule="auto"/>
        <w:rPr>
          <w:rFonts w:ascii="Arial" w:eastAsia="Calibri" w:hAnsi="Arial" w:cs="Arial"/>
          <w:color w:val="auto"/>
          <w:u w:color="F23C55"/>
          <w:lang w:val="sv-SE" w:bidi="sv-SE"/>
        </w:rPr>
      </w:pPr>
      <w:r>
        <w:rPr>
          <w:rFonts w:ascii="Arial" w:eastAsia="Calibri" w:hAnsi="Arial" w:cs="Arial"/>
          <w:color w:val="auto"/>
          <w:u w:color="F23C55"/>
          <w:lang w:val="sv-SE" w:bidi="sv-SE"/>
        </w:rPr>
        <w:t>SM i privatekonomi</w:t>
      </w:r>
      <w:r w:rsidR="006A4308">
        <w:rPr>
          <w:rFonts w:ascii="Arial" w:eastAsia="Calibri" w:hAnsi="Arial" w:cs="Arial"/>
          <w:color w:val="auto"/>
          <w:u w:color="F23C55"/>
          <w:lang w:val="sv-SE" w:bidi="sv-SE"/>
        </w:rPr>
        <w:t xml:space="preserve"> för högstadieelever geno</w:t>
      </w:r>
      <w:r w:rsidR="00115BF0">
        <w:rPr>
          <w:rFonts w:ascii="Arial" w:eastAsia="Calibri" w:hAnsi="Arial" w:cs="Arial"/>
          <w:color w:val="auto"/>
          <w:u w:color="F23C55"/>
          <w:lang w:val="sv-SE" w:bidi="sv-SE"/>
        </w:rPr>
        <w:t>m</w:t>
      </w:r>
      <w:r w:rsidR="006A4308">
        <w:rPr>
          <w:rFonts w:ascii="Arial" w:eastAsia="Calibri" w:hAnsi="Arial" w:cs="Arial"/>
          <w:color w:val="auto"/>
          <w:u w:color="F23C55"/>
          <w:lang w:val="sv-SE" w:bidi="sv-SE"/>
        </w:rPr>
        <w:t xml:space="preserve">förs för att </w:t>
      </w:r>
      <w:r w:rsidR="004179B7" w:rsidRPr="001977BE">
        <w:rPr>
          <w:rFonts w:ascii="Arial" w:eastAsia="Calibri" w:hAnsi="Arial" w:cs="Arial"/>
          <w:color w:val="auto"/>
          <w:u w:color="F23C55"/>
          <w:lang w:val="sv-SE" w:bidi="sv-SE"/>
        </w:rPr>
        <w:t xml:space="preserve">uppmärksamma </w:t>
      </w:r>
      <w:r w:rsidR="00115BF0">
        <w:rPr>
          <w:rFonts w:ascii="Arial" w:eastAsia="Calibri" w:hAnsi="Arial" w:cs="Arial"/>
          <w:color w:val="auto"/>
          <w:u w:color="F23C55"/>
          <w:lang w:val="sv-SE" w:bidi="sv-SE"/>
        </w:rPr>
        <w:t>kunskaper i privatekonomi</w:t>
      </w:r>
      <w:r w:rsidR="007A4577">
        <w:rPr>
          <w:rFonts w:ascii="Arial" w:eastAsia="Calibri" w:hAnsi="Arial" w:cs="Arial"/>
          <w:color w:val="auto"/>
          <w:u w:color="F23C55"/>
          <w:lang w:val="sv-SE" w:bidi="sv-SE"/>
        </w:rPr>
        <w:t xml:space="preserve">, matematik, cybersäkerhet och samhällskunskap hos </w:t>
      </w:r>
      <w:r w:rsidR="004B03AF">
        <w:rPr>
          <w:rFonts w:ascii="Arial" w:eastAsia="Calibri" w:hAnsi="Arial" w:cs="Arial"/>
          <w:color w:val="auto"/>
          <w:u w:color="F23C55"/>
          <w:lang w:val="sv-SE" w:bidi="sv-SE"/>
        </w:rPr>
        <w:t xml:space="preserve">elever i årskurs </w:t>
      </w:r>
      <w:proofErr w:type="gramStart"/>
      <w:r w:rsidR="004B03AF">
        <w:rPr>
          <w:rFonts w:ascii="Arial" w:eastAsia="Calibri" w:hAnsi="Arial" w:cs="Arial"/>
          <w:color w:val="auto"/>
          <w:u w:color="F23C55"/>
          <w:lang w:val="sv-SE" w:bidi="sv-SE"/>
        </w:rPr>
        <w:t>7-9</w:t>
      </w:r>
      <w:proofErr w:type="gramEnd"/>
      <w:r w:rsidR="00115BF0">
        <w:rPr>
          <w:rFonts w:ascii="Arial" w:eastAsia="Calibri" w:hAnsi="Arial" w:cs="Arial"/>
          <w:color w:val="auto"/>
          <w:u w:color="F23C55"/>
          <w:lang w:val="sv-SE" w:bidi="sv-SE"/>
        </w:rPr>
        <w:t>.</w:t>
      </w:r>
      <w:r w:rsidR="00CF3599">
        <w:rPr>
          <w:rFonts w:ascii="Arial" w:eastAsia="Calibri" w:hAnsi="Arial" w:cs="Arial"/>
          <w:color w:val="auto"/>
          <w:u w:color="F23C55"/>
          <w:lang w:val="sv-SE" w:bidi="sv-SE"/>
        </w:rPr>
        <w:t xml:space="preserve"> </w:t>
      </w:r>
    </w:p>
    <w:p w14:paraId="3F354130" w14:textId="77777777" w:rsidR="009804BA" w:rsidRDefault="009804BA" w:rsidP="005D4885">
      <w:pPr>
        <w:pStyle w:val="Default"/>
        <w:spacing w:line="276" w:lineRule="auto"/>
        <w:rPr>
          <w:rFonts w:ascii="Arial" w:eastAsia="Calibri" w:hAnsi="Arial" w:cs="Arial"/>
          <w:color w:val="auto"/>
          <w:u w:color="F23C55"/>
          <w:lang w:val="sv-SE" w:bidi="sv-SE"/>
        </w:rPr>
      </w:pPr>
    </w:p>
    <w:p w14:paraId="13F5690E" w14:textId="0D2061B4" w:rsidR="006A4308" w:rsidRDefault="0026424D" w:rsidP="005D4885">
      <w:pPr>
        <w:pStyle w:val="Default"/>
        <w:spacing w:line="276" w:lineRule="auto"/>
        <w:rPr>
          <w:rFonts w:ascii="Arial" w:eastAsia="Calibri" w:hAnsi="Arial" w:cs="Arial"/>
          <w:color w:val="auto"/>
          <w:u w:color="F23C55"/>
          <w:lang w:val="sv-SE" w:bidi="sv-SE"/>
        </w:rPr>
      </w:pPr>
      <w:r>
        <w:rPr>
          <w:rFonts w:ascii="Arial" w:eastAsia="Calibri" w:hAnsi="Arial" w:cs="Arial"/>
          <w:color w:val="auto"/>
          <w:u w:color="F23C55"/>
          <w:lang w:val="sv-SE" w:bidi="sv-SE"/>
        </w:rPr>
        <w:t xml:space="preserve">Det är också en tävling </w:t>
      </w:r>
      <w:r w:rsidR="00247C29">
        <w:rPr>
          <w:rFonts w:ascii="Arial" w:eastAsia="Calibri" w:hAnsi="Arial" w:cs="Arial"/>
          <w:color w:val="auto"/>
          <w:u w:color="F23C55"/>
          <w:lang w:val="sv-SE" w:bidi="sv-SE"/>
        </w:rPr>
        <w:t xml:space="preserve">som kvalificerar </w:t>
      </w:r>
      <w:r>
        <w:rPr>
          <w:rFonts w:ascii="Arial" w:eastAsia="Calibri" w:hAnsi="Arial" w:cs="Arial"/>
          <w:color w:val="auto"/>
          <w:u w:color="F23C55"/>
          <w:lang w:val="sv-SE" w:bidi="sv-SE"/>
        </w:rPr>
        <w:t xml:space="preserve">till </w:t>
      </w:r>
      <w:proofErr w:type="spellStart"/>
      <w:r w:rsidR="00854569">
        <w:rPr>
          <w:rFonts w:ascii="Arial" w:eastAsia="Calibri" w:hAnsi="Arial" w:cs="Arial"/>
          <w:color w:val="auto"/>
          <w:u w:color="F23C55"/>
          <w:lang w:val="sv-SE" w:bidi="sv-SE"/>
        </w:rPr>
        <w:t>European</w:t>
      </w:r>
      <w:proofErr w:type="spellEnd"/>
      <w:r w:rsidR="00854569">
        <w:rPr>
          <w:rFonts w:ascii="Arial" w:eastAsia="Calibri" w:hAnsi="Arial" w:cs="Arial"/>
          <w:color w:val="auto"/>
          <w:u w:color="F23C55"/>
          <w:lang w:val="sv-SE" w:bidi="sv-SE"/>
        </w:rPr>
        <w:t xml:space="preserve"> Money </w:t>
      </w:r>
      <w:proofErr w:type="spellStart"/>
      <w:r w:rsidR="00854569">
        <w:rPr>
          <w:rFonts w:ascii="Arial" w:eastAsia="Calibri" w:hAnsi="Arial" w:cs="Arial"/>
          <w:color w:val="auto"/>
          <w:u w:color="F23C55"/>
          <w:lang w:val="sv-SE" w:bidi="sv-SE"/>
        </w:rPr>
        <w:t>Quiz</w:t>
      </w:r>
      <w:proofErr w:type="spellEnd"/>
      <w:r w:rsidR="007A4577">
        <w:rPr>
          <w:rFonts w:ascii="Arial" w:eastAsia="Calibri" w:hAnsi="Arial" w:cs="Arial"/>
          <w:color w:val="auto"/>
          <w:u w:color="F23C55"/>
          <w:lang w:val="sv-SE" w:bidi="sv-SE"/>
        </w:rPr>
        <w:t>, som arrangeras av Europeiska Bankföreningen</w:t>
      </w:r>
      <w:r w:rsidR="001A2FD7">
        <w:rPr>
          <w:rFonts w:ascii="Arial" w:eastAsia="Calibri" w:hAnsi="Arial" w:cs="Arial"/>
          <w:color w:val="auto"/>
          <w:u w:color="F23C55"/>
          <w:lang w:val="sv-SE" w:bidi="sv-SE"/>
        </w:rPr>
        <w:t>. V</w:t>
      </w:r>
      <w:r w:rsidR="00B247BC">
        <w:rPr>
          <w:rFonts w:ascii="Arial" w:eastAsia="Calibri" w:hAnsi="Arial" w:cs="Arial"/>
          <w:color w:val="auto"/>
          <w:u w:color="F23C55"/>
          <w:lang w:val="sv-SE" w:bidi="sv-SE"/>
        </w:rPr>
        <w:t>innarklassen i Sverige får skicka två representanter till den europeiska finalen</w:t>
      </w:r>
      <w:r w:rsidR="001A2FD7">
        <w:rPr>
          <w:rFonts w:ascii="Arial" w:eastAsia="Calibri" w:hAnsi="Arial" w:cs="Arial"/>
          <w:color w:val="auto"/>
          <w:u w:color="F23C55"/>
          <w:lang w:val="sv-SE" w:bidi="sv-SE"/>
        </w:rPr>
        <w:t xml:space="preserve"> i Bryssel </w:t>
      </w:r>
      <w:proofErr w:type="gramStart"/>
      <w:r w:rsidR="006368CC" w:rsidRPr="006368CC">
        <w:rPr>
          <w:rFonts w:ascii="Arial" w:eastAsia="Calibri" w:hAnsi="Arial" w:cs="Arial"/>
          <w:color w:val="auto"/>
          <w:u w:color="F23C55"/>
          <w:lang w:val="sv-SE" w:bidi="sv-SE"/>
        </w:rPr>
        <w:t>22</w:t>
      </w:r>
      <w:r w:rsidR="006368CC">
        <w:rPr>
          <w:rFonts w:ascii="Arial" w:eastAsia="Calibri" w:hAnsi="Arial" w:cs="Arial"/>
          <w:color w:val="auto"/>
          <w:u w:color="F23C55"/>
          <w:lang w:val="sv-SE" w:bidi="sv-SE"/>
        </w:rPr>
        <w:t>-</w:t>
      </w:r>
      <w:r w:rsidR="006368CC" w:rsidRPr="006368CC">
        <w:rPr>
          <w:rFonts w:ascii="Arial" w:eastAsia="Calibri" w:hAnsi="Arial" w:cs="Arial"/>
          <w:color w:val="auto"/>
          <w:u w:color="F23C55"/>
          <w:lang w:val="sv-SE" w:bidi="sv-SE"/>
        </w:rPr>
        <w:t>23</w:t>
      </w:r>
      <w:proofErr w:type="gramEnd"/>
      <w:r w:rsidR="006368CC" w:rsidRPr="006368CC">
        <w:rPr>
          <w:rFonts w:ascii="Arial" w:eastAsia="Calibri" w:hAnsi="Arial" w:cs="Arial"/>
          <w:color w:val="auto"/>
          <w:u w:color="F23C55"/>
          <w:lang w:val="sv-SE" w:bidi="sv-SE"/>
        </w:rPr>
        <w:t xml:space="preserve"> </w:t>
      </w:r>
      <w:r w:rsidR="001A2FD7">
        <w:rPr>
          <w:rFonts w:ascii="Arial" w:eastAsia="Calibri" w:hAnsi="Arial" w:cs="Arial"/>
          <w:color w:val="auto"/>
          <w:u w:color="F23C55"/>
          <w:lang w:val="sv-SE" w:bidi="sv-SE"/>
        </w:rPr>
        <w:t>maj</w:t>
      </w:r>
      <w:r w:rsidR="003A18B5">
        <w:rPr>
          <w:rFonts w:ascii="Arial" w:eastAsia="Calibri" w:hAnsi="Arial" w:cs="Arial"/>
          <w:color w:val="auto"/>
          <w:u w:color="F23C55"/>
          <w:lang w:val="sv-SE" w:bidi="sv-SE"/>
        </w:rPr>
        <w:t>.</w:t>
      </w:r>
      <w:r w:rsidR="005B38B9">
        <w:rPr>
          <w:rFonts w:ascii="Arial" w:eastAsia="Calibri" w:hAnsi="Arial" w:cs="Arial"/>
          <w:color w:val="auto"/>
          <w:u w:color="F23C55"/>
          <w:lang w:val="sv-SE" w:bidi="sv-SE"/>
        </w:rPr>
        <w:t xml:space="preserve"> Mer information finns på </w:t>
      </w:r>
      <w:hyperlink r:id="rId12" w:history="1">
        <w:r w:rsidR="00AA59D3" w:rsidRPr="00AA59D3">
          <w:rPr>
            <w:rStyle w:val="Hyperlnk"/>
            <w:rFonts w:ascii="Arial" w:eastAsia="Calibri" w:hAnsi="Arial" w:cs="Arial"/>
            <w:lang w:val="sv-SE" w:bidi="sv-SE"/>
          </w:rPr>
          <w:t>Europeiska Bankföreningens hemsida</w:t>
        </w:r>
      </w:hyperlink>
      <w:r w:rsidR="00AE6B5A">
        <w:rPr>
          <w:rStyle w:val="Hyperlnk"/>
          <w:rFonts w:ascii="Arial" w:eastAsia="Calibri" w:hAnsi="Arial" w:cs="Arial"/>
          <w:lang w:val="sv-SE" w:bidi="sv-SE"/>
        </w:rPr>
        <w:t>.</w:t>
      </w:r>
    </w:p>
    <w:p w14:paraId="313C81BE" w14:textId="77777777" w:rsidR="00FE14E4" w:rsidRDefault="00FE14E4" w:rsidP="005D4885">
      <w:pPr>
        <w:pStyle w:val="Default"/>
        <w:spacing w:line="276" w:lineRule="auto"/>
        <w:rPr>
          <w:rFonts w:ascii="Arial" w:eastAsia="Calibri" w:hAnsi="Arial" w:cs="Arial"/>
          <w:color w:val="auto"/>
          <w:u w:color="F23C55"/>
          <w:lang w:val="sv-SE" w:bidi="sv-SE"/>
        </w:rPr>
      </w:pPr>
    </w:p>
    <w:p w14:paraId="2D86CD9A" w14:textId="3000E220" w:rsidR="00631BE5" w:rsidRPr="00FA15B9" w:rsidRDefault="007021D4" w:rsidP="00631BE5">
      <w:pPr>
        <w:pStyle w:val="Default"/>
        <w:spacing w:line="276" w:lineRule="auto"/>
        <w:rPr>
          <w:rFonts w:ascii="Arial" w:eastAsia="Calibri" w:hAnsi="Arial" w:cs="Arial"/>
          <w:color w:val="auto"/>
          <w:u w:color="F23C55"/>
          <w:lang w:bidi="sv-SE"/>
        </w:rPr>
      </w:pPr>
      <w:r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SM </w:t>
      </w:r>
      <w:proofErr w:type="spellStart"/>
      <w:r w:rsidRPr="00FA15B9">
        <w:rPr>
          <w:rFonts w:ascii="Arial" w:eastAsia="Calibri" w:hAnsi="Arial" w:cs="Arial"/>
          <w:color w:val="auto"/>
          <w:u w:color="F23C55"/>
          <w:lang w:bidi="sv-SE"/>
        </w:rPr>
        <w:t>i</w:t>
      </w:r>
      <w:proofErr w:type="spellEnd"/>
      <w:r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</w:t>
      </w:r>
      <w:proofErr w:type="spellStart"/>
      <w:r w:rsidRPr="00FA15B9">
        <w:rPr>
          <w:rFonts w:ascii="Arial" w:eastAsia="Calibri" w:hAnsi="Arial" w:cs="Arial"/>
          <w:color w:val="auto"/>
          <w:u w:color="F23C55"/>
          <w:lang w:bidi="sv-SE"/>
        </w:rPr>
        <w:t>privatekonomi</w:t>
      </w:r>
      <w:proofErr w:type="spellEnd"/>
      <w:r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</w:t>
      </w:r>
      <w:proofErr w:type="spellStart"/>
      <w:r w:rsidRPr="00FA15B9">
        <w:rPr>
          <w:rFonts w:ascii="Arial" w:eastAsia="Calibri" w:hAnsi="Arial" w:cs="Arial"/>
          <w:color w:val="auto"/>
          <w:u w:color="F23C55"/>
          <w:lang w:bidi="sv-SE"/>
        </w:rPr>
        <w:t>är</w:t>
      </w:r>
      <w:proofErr w:type="spellEnd"/>
      <w:r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</w:t>
      </w:r>
      <w:proofErr w:type="spellStart"/>
      <w:r w:rsidRPr="00FA15B9">
        <w:rPr>
          <w:rFonts w:ascii="Arial" w:eastAsia="Calibri" w:hAnsi="Arial" w:cs="Arial"/>
          <w:color w:val="auto"/>
          <w:u w:color="F23C55"/>
          <w:lang w:bidi="sv-SE"/>
        </w:rPr>
        <w:t>en</w:t>
      </w:r>
      <w:proofErr w:type="spellEnd"/>
      <w:r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av </w:t>
      </w:r>
      <w:proofErr w:type="spellStart"/>
      <w:r w:rsidRPr="00FA15B9">
        <w:rPr>
          <w:rFonts w:ascii="Arial" w:eastAsia="Calibri" w:hAnsi="Arial" w:cs="Arial"/>
          <w:color w:val="auto"/>
          <w:u w:color="F23C55"/>
          <w:lang w:bidi="sv-SE"/>
        </w:rPr>
        <w:t>aktiviteterna</w:t>
      </w:r>
      <w:proofErr w:type="spellEnd"/>
      <w:r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under European Money Week, </w:t>
      </w:r>
      <w:proofErr w:type="spellStart"/>
      <w:r w:rsidRPr="00FA15B9">
        <w:rPr>
          <w:rFonts w:ascii="Arial" w:eastAsia="Calibri" w:hAnsi="Arial" w:cs="Arial"/>
          <w:color w:val="auto"/>
          <w:u w:color="F23C55"/>
          <w:lang w:bidi="sv-SE"/>
        </w:rPr>
        <w:t>ett</w:t>
      </w:r>
      <w:proofErr w:type="spellEnd"/>
      <w:r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</w:t>
      </w:r>
      <w:proofErr w:type="spellStart"/>
      <w:r w:rsidRPr="00FA15B9">
        <w:rPr>
          <w:rFonts w:ascii="Arial" w:eastAsia="Calibri" w:hAnsi="Arial" w:cs="Arial"/>
          <w:color w:val="auto"/>
          <w:u w:color="F23C55"/>
          <w:lang w:bidi="sv-SE"/>
        </w:rPr>
        <w:t>årligt</w:t>
      </w:r>
      <w:proofErr w:type="spellEnd"/>
      <w:r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</w:t>
      </w:r>
      <w:proofErr w:type="spellStart"/>
      <w:r w:rsidRPr="00FA15B9">
        <w:rPr>
          <w:rFonts w:ascii="Arial" w:eastAsia="Calibri" w:hAnsi="Arial" w:cs="Arial"/>
          <w:color w:val="auto"/>
          <w:u w:color="F23C55"/>
          <w:lang w:bidi="sv-SE"/>
        </w:rPr>
        <w:t>initiativ</w:t>
      </w:r>
      <w:proofErr w:type="spellEnd"/>
      <w:r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</w:t>
      </w:r>
      <w:proofErr w:type="spellStart"/>
      <w:r w:rsidRPr="00FA15B9">
        <w:rPr>
          <w:rFonts w:ascii="Arial" w:eastAsia="Calibri" w:hAnsi="Arial" w:cs="Arial"/>
          <w:color w:val="auto"/>
          <w:u w:color="F23C55"/>
          <w:lang w:bidi="sv-SE"/>
        </w:rPr>
        <w:t>som</w:t>
      </w:r>
      <w:proofErr w:type="spellEnd"/>
      <w:r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</w:t>
      </w:r>
      <w:proofErr w:type="spellStart"/>
      <w:r w:rsidRPr="00FA15B9">
        <w:rPr>
          <w:rFonts w:ascii="Arial" w:eastAsia="Calibri" w:hAnsi="Arial" w:cs="Arial"/>
          <w:color w:val="auto"/>
          <w:u w:color="F23C55"/>
          <w:lang w:bidi="sv-SE"/>
        </w:rPr>
        <w:t>fokuserar</w:t>
      </w:r>
      <w:proofErr w:type="spellEnd"/>
      <w:r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på </w:t>
      </w:r>
      <w:proofErr w:type="spellStart"/>
      <w:r w:rsidRPr="00FA15B9">
        <w:rPr>
          <w:rFonts w:ascii="Arial" w:eastAsia="Calibri" w:hAnsi="Arial" w:cs="Arial"/>
          <w:color w:val="auto"/>
          <w:u w:color="F23C55"/>
          <w:lang w:bidi="sv-SE"/>
        </w:rPr>
        <w:t>ungas</w:t>
      </w:r>
      <w:proofErr w:type="spellEnd"/>
      <w:r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</w:t>
      </w:r>
      <w:proofErr w:type="spellStart"/>
      <w:r w:rsidRPr="00FA15B9">
        <w:rPr>
          <w:rFonts w:ascii="Arial" w:eastAsia="Calibri" w:hAnsi="Arial" w:cs="Arial"/>
          <w:color w:val="auto"/>
          <w:u w:color="F23C55"/>
          <w:lang w:bidi="sv-SE"/>
        </w:rPr>
        <w:t>kunskaper</w:t>
      </w:r>
      <w:proofErr w:type="spellEnd"/>
      <w:r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</w:t>
      </w:r>
      <w:proofErr w:type="spellStart"/>
      <w:r w:rsidRPr="00FA15B9">
        <w:rPr>
          <w:rFonts w:ascii="Arial" w:eastAsia="Calibri" w:hAnsi="Arial" w:cs="Arial"/>
          <w:color w:val="auto"/>
          <w:u w:color="F23C55"/>
          <w:lang w:bidi="sv-SE"/>
        </w:rPr>
        <w:t>i</w:t>
      </w:r>
      <w:proofErr w:type="spellEnd"/>
      <w:r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</w:t>
      </w:r>
      <w:proofErr w:type="spellStart"/>
      <w:r w:rsidRPr="00FA15B9">
        <w:rPr>
          <w:rFonts w:ascii="Arial" w:eastAsia="Calibri" w:hAnsi="Arial" w:cs="Arial"/>
          <w:color w:val="auto"/>
          <w:u w:color="F23C55"/>
          <w:lang w:bidi="sv-SE"/>
        </w:rPr>
        <w:t>privatekonomi</w:t>
      </w:r>
      <w:proofErr w:type="spellEnd"/>
      <w:r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. Under </w:t>
      </w:r>
      <w:proofErr w:type="spellStart"/>
      <w:r w:rsidRPr="00FA15B9">
        <w:rPr>
          <w:rFonts w:ascii="Arial" w:eastAsia="Calibri" w:hAnsi="Arial" w:cs="Arial"/>
          <w:color w:val="auto"/>
          <w:u w:color="F23C55"/>
          <w:lang w:bidi="sv-SE"/>
        </w:rPr>
        <w:t>veckan</w:t>
      </w:r>
      <w:proofErr w:type="spellEnd"/>
      <w:r w:rsidR="00CD79E7"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(17-23 mars</w:t>
      </w:r>
      <w:r w:rsidR="004D17C7"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2025</w:t>
      </w:r>
      <w:r w:rsidR="00CD79E7" w:rsidRPr="00FA15B9">
        <w:rPr>
          <w:rFonts w:ascii="Arial" w:eastAsia="Calibri" w:hAnsi="Arial" w:cs="Arial"/>
          <w:color w:val="auto"/>
          <w:u w:color="F23C55"/>
          <w:lang w:bidi="sv-SE"/>
        </w:rPr>
        <w:t>)</w:t>
      </w:r>
      <w:r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</w:t>
      </w:r>
      <w:proofErr w:type="spellStart"/>
      <w:r w:rsidRPr="00FA15B9">
        <w:rPr>
          <w:rFonts w:ascii="Arial" w:eastAsia="Calibri" w:hAnsi="Arial" w:cs="Arial"/>
          <w:color w:val="auto"/>
          <w:u w:color="F23C55"/>
          <w:lang w:bidi="sv-SE"/>
        </w:rPr>
        <w:t>arrangeras</w:t>
      </w:r>
      <w:proofErr w:type="spellEnd"/>
      <w:r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</w:t>
      </w:r>
      <w:proofErr w:type="spellStart"/>
      <w:r w:rsidRPr="00FA15B9">
        <w:rPr>
          <w:rFonts w:ascii="Arial" w:eastAsia="Calibri" w:hAnsi="Arial" w:cs="Arial"/>
          <w:color w:val="auto"/>
          <w:u w:color="F23C55"/>
          <w:lang w:bidi="sv-SE"/>
        </w:rPr>
        <w:t>aktiviteter</w:t>
      </w:r>
      <w:proofErr w:type="spellEnd"/>
      <w:r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av banker, </w:t>
      </w:r>
      <w:proofErr w:type="spellStart"/>
      <w:r w:rsidRPr="00FA15B9">
        <w:rPr>
          <w:rFonts w:ascii="Arial" w:eastAsia="Calibri" w:hAnsi="Arial" w:cs="Arial"/>
          <w:color w:val="auto"/>
          <w:u w:color="F23C55"/>
          <w:lang w:bidi="sv-SE"/>
        </w:rPr>
        <w:t>organisationer</w:t>
      </w:r>
      <w:proofErr w:type="spellEnd"/>
      <w:r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och </w:t>
      </w:r>
      <w:proofErr w:type="spellStart"/>
      <w:r w:rsidRPr="00FA15B9">
        <w:rPr>
          <w:rFonts w:ascii="Arial" w:eastAsia="Calibri" w:hAnsi="Arial" w:cs="Arial"/>
          <w:color w:val="auto"/>
          <w:u w:color="F23C55"/>
          <w:lang w:bidi="sv-SE"/>
        </w:rPr>
        <w:t>myndigheter</w:t>
      </w:r>
      <w:proofErr w:type="spellEnd"/>
      <w:r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</w:t>
      </w:r>
      <w:proofErr w:type="spellStart"/>
      <w:r w:rsidRPr="00FA15B9">
        <w:rPr>
          <w:rFonts w:ascii="Arial" w:eastAsia="Calibri" w:hAnsi="Arial" w:cs="Arial"/>
          <w:color w:val="auto"/>
          <w:u w:color="F23C55"/>
          <w:lang w:bidi="sv-SE"/>
        </w:rPr>
        <w:t>i</w:t>
      </w:r>
      <w:proofErr w:type="spellEnd"/>
      <w:r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</w:t>
      </w:r>
      <w:proofErr w:type="spellStart"/>
      <w:r w:rsidRPr="00FA15B9">
        <w:rPr>
          <w:rFonts w:ascii="Arial" w:eastAsia="Calibri" w:hAnsi="Arial" w:cs="Arial"/>
          <w:color w:val="auto"/>
          <w:u w:color="F23C55"/>
          <w:lang w:bidi="sv-SE"/>
        </w:rPr>
        <w:t>hela</w:t>
      </w:r>
      <w:proofErr w:type="spellEnd"/>
      <w:r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Europa. </w:t>
      </w:r>
      <w:r w:rsidR="009C2486" w:rsidRPr="003405D6">
        <w:rPr>
          <w:rStyle w:val="Hyperlink0"/>
          <w:rFonts w:ascii="Arial" w:hAnsi="Arial" w:cs="Arial"/>
          <w:color w:val="auto"/>
          <w:u w:val="none"/>
          <w:lang w:val="sv-SE" w:bidi="sv-SE"/>
        </w:rPr>
        <w:t xml:space="preserve">Information om vad som händer under Money </w:t>
      </w:r>
      <w:proofErr w:type="spellStart"/>
      <w:r w:rsidR="009C2486" w:rsidRPr="003405D6">
        <w:rPr>
          <w:rStyle w:val="Hyperlink0"/>
          <w:rFonts w:ascii="Arial" w:hAnsi="Arial" w:cs="Arial"/>
          <w:color w:val="auto"/>
          <w:u w:val="none"/>
          <w:lang w:val="sv-SE" w:bidi="sv-SE"/>
        </w:rPr>
        <w:t>Week</w:t>
      </w:r>
      <w:proofErr w:type="spellEnd"/>
      <w:r w:rsidR="009C2486" w:rsidRPr="003405D6">
        <w:rPr>
          <w:rStyle w:val="Hyperlink0"/>
          <w:rFonts w:ascii="Arial" w:hAnsi="Arial" w:cs="Arial"/>
          <w:color w:val="auto"/>
          <w:u w:val="none"/>
          <w:lang w:val="sv-SE" w:bidi="sv-SE"/>
        </w:rPr>
        <w:t xml:space="preserve"> </w:t>
      </w:r>
      <w:r w:rsidR="006A6802">
        <w:rPr>
          <w:rStyle w:val="Hyperlink0"/>
          <w:rFonts w:ascii="Arial" w:hAnsi="Arial" w:cs="Arial"/>
          <w:color w:val="auto"/>
          <w:u w:val="none"/>
          <w:lang w:val="sv-SE" w:bidi="sv-SE"/>
        </w:rPr>
        <w:t xml:space="preserve">i Sverige </w:t>
      </w:r>
      <w:r w:rsidR="009C2486" w:rsidRPr="003405D6">
        <w:rPr>
          <w:rStyle w:val="Hyperlink0"/>
          <w:rFonts w:ascii="Arial" w:hAnsi="Arial" w:cs="Arial"/>
          <w:color w:val="auto"/>
          <w:u w:val="none"/>
          <w:lang w:val="sv-SE" w:bidi="sv-SE"/>
        </w:rPr>
        <w:t xml:space="preserve">finns på </w:t>
      </w:r>
      <w:r w:rsidR="006C4255">
        <w:rPr>
          <w:rStyle w:val="Hyperlink0"/>
          <w:rFonts w:ascii="Arial" w:hAnsi="Arial" w:cs="Arial"/>
          <w:color w:val="auto"/>
          <w:u w:val="none"/>
          <w:lang w:val="sv-SE" w:bidi="sv-SE"/>
        </w:rPr>
        <w:t xml:space="preserve">webbplatserna för </w:t>
      </w:r>
      <w:r w:rsidR="00246A9D" w:rsidRPr="00246A9D">
        <w:rPr>
          <w:rStyle w:val="Hyperlink0"/>
          <w:rFonts w:ascii="Arial" w:hAnsi="Arial" w:cs="Arial"/>
          <w:color w:val="auto"/>
          <w:u w:val="none"/>
          <w:lang w:val="sv-SE" w:bidi="sv-SE"/>
        </w:rPr>
        <w:t>Nationella nätverket för finansiell folkbildning</w:t>
      </w:r>
      <w:r w:rsidR="009C2486" w:rsidRPr="003405D6">
        <w:rPr>
          <w:rStyle w:val="Hyperlink0"/>
          <w:rFonts w:ascii="Arial" w:hAnsi="Arial" w:cs="Arial"/>
          <w:color w:val="auto"/>
          <w:u w:val="none"/>
          <w:lang w:val="sv-SE" w:bidi="sv-SE"/>
        </w:rPr>
        <w:t xml:space="preserve"> </w:t>
      </w:r>
      <w:r w:rsidR="008D550B">
        <w:rPr>
          <w:rStyle w:val="Hyperlink0"/>
          <w:rFonts w:ascii="Arial" w:hAnsi="Arial" w:cs="Arial"/>
          <w:color w:val="auto"/>
          <w:u w:val="none"/>
          <w:lang w:val="sv-SE" w:bidi="sv-SE"/>
        </w:rPr>
        <w:t xml:space="preserve">och </w:t>
      </w:r>
      <w:r w:rsidR="007F29BA">
        <w:rPr>
          <w:rStyle w:val="Hyperlink0"/>
          <w:rFonts w:ascii="Arial" w:hAnsi="Arial" w:cs="Arial"/>
          <w:color w:val="auto"/>
          <w:u w:val="none"/>
          <w:lang w:val="sv-SE" w:bidi="sv-SE"/>
        </w:rPr>
        <w:t>Finansinspektionen</w:t>
      </w:r>
      <w:r w:rsidR="009C2486" w:rsidRPr="003405D6">
        <w:rPr>
          <w:rStyle w:val="Hyperlink0"/>
          <w:rFonts w:ascii="Arial" w:hAnsi="Arial" w:cs="Arial"/>
          <w:color w:val="auto"/>
          <w:u w:val="none"/>
          <w:lang w:val="sv-SE" w:bidi="sv-SE"/>
        </w:rPr>
        <w:t>.</w:t>
      </w:r>
      <w:r w:rsidR="001C169F">
        <w:rPr>
          <w:rStyle w:val="Hyperlink0"/>
          <w:rFonts w:ascii="Arial" w:hAnsi="Arial" w:cs="Arial"/>
          <w:color w:val="auto"/>
          <w:u w:val="none"/>
          <w:lang w:val="sv-SE" w:bidi="sv-SE"/>
        </w:rPr>
        <w:t xml:space="preserve"> </w:t>
      </w:r>
      <w:r w:rsidR="00631BE5"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I </w:t>
      </w:r>
      <w:proofErr w:type="spellStart"/>
      <w:r w:rsidR="00631BE5" w:rsidRPr="00FA15B9">
        <w:rPr>
          <w:rFonts w:ascii="Arial" w:eastAsia="Calibri" w:hAnsi="Arial" w:cs="Arial"/>
          <w:color w:val="auto"/>
          <w:u w:color="F23C55"/>
          <w:lang w:bidi="sv-SE"/>
        </w:rPr>
        <w:t>världen</w:t>
      </w:r>
      <w:proofErr w:type="spellEnd"/>
      <w:r w:rsidR="00631BE5"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</w:t>
      </w:r>
      <w:proofErr w:type="spellStart"/>
      <w:r w:rsidR="00631BE5" w:rsidRPr="00FA15B9">
        <w:rPr>
          <w:rFonts w:ascii="Arial" w:eastAsia="Calibri" w:hAnsi="Arial" w:cs="Arial"/>
          <w:color w:val="auto"/>
          <w:u w:color="F23C55"/>
          <w:lang w:bidi="sv-SE"/>
        </w:rPr>
        <w:t>pågår</w:t>
      </w:r>
      <w:proofErr w:type="spellEnd"/>
      <w:r w:rsidR="00631BE5"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</w:t>
      </w:r>
      <w:proofErr w:type="spellStart"/>
      <w:r w:rsidR="00631BE5" w:rsidRPr="00FA15B9">
        <w:rPr>
          <w:rFonts w:ascii="Arial" w:eastAsia="Calibri" w:hAnsi="Arial" w:cs="Arial"/>
          <w:color w:val="auto"/>
          <w:u w:color="F23C55"/>
          <w:lang w:bidi="sv-SE"/>
        </w:rPr>
        <w:t>samtidigt</w:t>
      </w:r>
      <w:proofErr w:type="spellEnd"/>
      <w:r w:rsidR="00631BE5"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</w:t>
      </w:r>
      <w:proofErr w:type="gramStart"/>
      <w:r w:rsidR="00631BE5" w:rsidRPr="00FA15B9">
        <w:rPr>
          <w:rFonts w:ascii="Arial" w:eastAsia="Calibri" w:hAnsi="Arial" w:cs="Arial"/>
          <w:color w:val="auto"/>
          <w:u w:color="F23C55"/>
          <w:lang w:bidi="sv-SE"/>
        </w:rPr>
        <w:t>OECD:s</w:t>
      </w:r>
      <w:proofErr w:type="gramEnd"/>
      <w:r w:rsidR="00631BE5" w:rsidRPr="00FA15B9">
        <w:rPr>
          <w:rFonts w:ascii="Arial" w:eastAsia="Calibri" w:hAnsi="Arial" w:cs="Arial"/>
          <w:color w:val="auto"/>
          <w:u w:color="F23C55"/>
          <w:lang w:bidi="sv-SE"/>
        </w:rPr>
        <w:t xml:space="preserve"> Global Money Week. </w:t>
      </w:r>
    </w:p>
    <w:p w14:paraId="18384699" w14:textId="278A5268" w:rsidR="001C169F" w:rsidRPr="003405D6" w:rsidRDefault="001C169F" w:rsidP="005D4885">
      <w:pPr>
        <w:pStyle w:val="Default"/>
        <w:spacing w:line="276" w:lineRule="auto"/>
        <w:rPr>
          <w:rStyle w:val="None"/>
          <w:rFonts w:ascii="Arial" w:eastAsia="Calibri" w:hAnsi="Arial" w:cs="Arial"/>
          <w:lang w:val="sv-SE"/>
        </w:rPr>
      </w:pPr>
    </w:p>
    <w:p w14:paraId="66375C58" w14:textId="64361C92" w:rsidR="002076F7" w:rsidRPr="004A2A4D" w:rsidRDefault="005C61E5" w:rsidP="00B80F70">
      <w:pPr>
        <w:pStyle w:val="Rubrik2"/>
        <w:spacing w:line="276" w:lineRule="auto"/>
        <w:jc w:val="left"/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fr-FR"/>
        </w:rPr>
      </w:pPr>
      <w:r w:rsidRPr="004A2A4D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lastRenderedPageBreak/>
        <w:t>Deltagande</w:t>
      </w:r>
    </w:p>
    <w:p w14:paraId="7B09F669" w14:textId="04A8BD5E" w:rsidR="003F71D2" w:rsidRPr="00770235" w:rsidRDefault="005C61E5" w:rsidP="00F802D6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strike/>
          <w:lang w:bidi="sv-SE"/>
        </w:rPr>
      </w:pPr>
      <w:r w:rsidRPr="00F802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Tävlingen är öppen för </w:t>
      </w:r>
      <w:r w:rsidR="00F802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alla </w:t>
      </w:r>
      <w:r w:rsidR="0004220F" w:rsidRPr="0004220F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elever i årskurs </w:t>
      </w:r>
      <w:proofErr w:type="gramStart"/>
      <w:r w:rsidR="0004220F" w:rsidRPr="0004220F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7-9</w:t>
      </w:r>
      <w:proofErr w:type="gramEnd"/>
      <w:r w:rsidR="003F71D2" w:rsidRPr="00F802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.</w:t>
      </w:r>
      <w:r w:rsidRPr="003405D6">
        <w:rPr>
          <w:rStyle w:val="None"/>
          <w:rFonts w:ascii="Arial" w:eastAsia="Calibri" w:hAnsi="Arial" w:cs="Arial"/>
          <w:lang w:bidi="sv-SE"/>
        </w:rPr>
        <w:t xml:space="preserve"> </w:t>
      </w:r>
      <w:r w:rsidR="00770235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E</w:t>
      </w:r>
      <w:r w:rsidR="001D65C2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leverna </w:t>
      </w:r>
      <w:r w:rsidR="00F802D6" w:rsidRPr="001136E1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tävlar </w:t>
      </w:r>
      <w:r w:rsidR="001D65C2" w:rsidRPr="001136E1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var och en för sig</w:t>
      </w:r>
      <w:r w:rsidR="00503B93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för sin klass</w:t>
      </w:r>
      <w:r w:rsidR="001919AB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.</w:t>
      </w:r>
      <w:r w:rsidR="00F802D6" w:rsidRPr="00770235">
        <w:rPr>
          <w:rStyle w:val="None"/>
          <w:rFonts w:ascii="Arial" w:eastAsia="Calibri" w:hAnsi="Arial" w:cs="Arial"/>
          <w:strike/>
          <w:color w:val="000000"/>
          <w:sz w:val="22"/>
          <w:szCs w:val="22"/>
          <w:u w:color="000000"/>
          <w:lang w:bidi="sv-SE"/>
        </w:rPr>
        <w:t xml:space="preserve"> </w:t>
      </w:r>
    </w:p>
    <w:p w14:paraId="5DA11CC7" w14:textId="77777777" w:rsidR="003F71D2" w:rsidRDefault="003F71D2" w:rsidP="00B80F70">
      <w:pPr>
        <w:pStyle w:val="Default"/>
        <w:spacing w:line="276" w:lineRule="auto"/>
        <w:rPr>
          <w:rStyle w:val="None"/>
          <w:rFonts w:ascii="Arial" w:eastAsia="Calibri" w:hAnsi="Arial" w:cs="Arial"/>
          <w:lang w:val="sv-SE" w:bidi="sv-SE"/>
        </w:rPr>
      </w:pPr>
    </w:p>
    <w:p w14:paraId="33C9E745" w14:textId="024C6322" w:rsidR="002076F7" w:rsidRPr="004A2A4D" w:rsidRDefault="005C61E5" w:rsidP="00B80F70">
      <w:pPr>
        <w:pStyle w:val="Rubrik2"/>
        <w:spacing w:line="276" w:lineRule="auto"/>
        <w:jc w:val="left"/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/>
        </w:rPr>
      </w:pPr>
      <w:proofErr w:type="spellStart"/>
      <w:r w:rsidRPr="004A2A4D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>Kahoot</w:t>
      </w:r>
      <w:proofErr w:type="spellEnd"/>
    </w:p>
    <w:p w14:paraId="2FD3FAF1" w14:textId="5F0C09CF" w:rsidR="00540D30" w:rsidRDefault="00DF56EF" w:rsidP="00B80F70">
      <w:pPr>
        <w:pStyle w:val="BodyA"/>
        <w:suppressAutoHyphens w:val="0"/>
        <w:spacing w:after="0" w:line="276" w:lineRule="auto"/>
        <w:jc w:val="left"/>
        <w:rPr>
          <w:rStyle w:val="Hyperlnk"/>
          <w:rFonts w:ascii="Arial" w:eastAsia="Calibri" w:hAnsi="Arial" w:cs="Arial"/>
          <w:sz w:val="22"/>
          <w:szCs w:val="22"/>
          <w:u w:color="000000"/>
          <w:lang w:bidi="sv-SE"/>
        </w:rPr>
      </w:pPr>
      <w:r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Money </w:t>
      </w:r>
      <w:proofErr w:type="spellStart"/>
      <w:r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Quiz</w:t>
      </w:r>
      <w:proofErr w:type="spellEnd"/>
      <w:r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genomförs på </w:t>
      </w:r>
      <w:r w:rsidR="00F65E02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internetplattformen </w:t>
      </w:r>
      <w:proofErr w:type="spellStart"/>
      <w:r w:rsidR="00F65E02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Kahoot</w:t>
      </w:r>
      <w:proofErr w:type="spellEnd"/>
      <w:r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, som</w:t>
      </w:r>
      <w:r w:rsidR="005C61E5"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är en gratis tävlingsbaserad</w:t>
      </w:r>
      <w:r w:rsidR="00216A93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utbildningsplattform</w:t>
      </w:r>
      <w:r w:rsidR="003772B1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.</w:t>
      </w:r>
      <w:r w:rsidR="00973167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</w:t>
      </w:r>
      <w:r w:rsidR="00540D30"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Läs mer på </w:t>
      </w:r>
      <w:hyperlink r:id="rId13" w:history="1">
        <w:r w:rsidR="006A1274" w:rsidRPr="005F12D5">
          <w:rPr>
            <w:rStyle w:val="Hyperlnk"/>
            <w:rFonts w:ascii="Arial" w:eastAsia="Calibri" w:hAnsi="Arial" w:cs="Arial"/>
            <w:sz w:val="22"/>
            <w:szCs w:val="22"/>
            <w:u w:color="000000"/>
            <w:lang w:bidi="sv-SE"/>
          </w:rPr>
          <w:t>www.GetKahoot.com</w:t>
        </w:r>
      </w:hyperlink>
    </w:p>
    <w:p w14:paraId="1886C16B" w14:textId="77777777" w:rsidR="009F064A" w:rsidRDefault="009F064A" w:rsidP="00B80F70">
      <w:pPr>
        <w:pStyle w:val="BodyA"/>
        <w:suppressAutoHyphens w:val="0"/>
        <w:spacing w:after="0" w:line="276" w:lineRule="auto"/>
        <w:jc w:val="left"/>
        <w:rPr>
          <w:rStyle w:val="Hyperlnk"/>
          <w:rFonts w:ascii="Arial" w:eastAsia="Calibri" w:hAnsi="Arial" w:cs="Arial"/>
          <w:sz w:val="22"/>
          <w:szCs w:val="22"/>
          <w:u w:color="000000"/>
          <w:lang w:bidi="sv-SE"/>
        </w:rPr>
      </w:pPr>
    </w:p>
    <w:p w14:paraId="5FAAF934" w14:textId="38FE3A05" w:rsidR="00D2693E" w:rsidRDefault="005C61E5" w:rsidP="00173A8B">
      <w:pPr>
        <w:pStyle w:val="Rubrik2"/>
        <w:spacing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</w:pPr>
      <w:r w:rsidRPr="004A2A4D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 xml:space="preserve">Priser – vad kan </w:t>
      </w:r>
      <w:r w:rsidR="00905999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>klassen</w:t>
      </w:r>
      <w:r w:rsidRPr="004A2A4D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 xml:space="preserve"> vinna?</w:t>
      </w:r>
      <w:r w:rsidR="00D6225F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 xml:space="preserve"> </w:t>
      </w:r>
    </w:p>
    <w:p w14:paraId="107E94A4" w14:textId="1389E42D" w:rsidR="00D2693E" w:rsidRPr="00307DFE" w:rsidRDefault="005911BF" w:rsidP="00F356C6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strike/>
          <w:color w:val="000000"/>
          <w:sz w:val="22"/>
          <w:szCs w:val="22"/>
          <w:u w:color="000000"/>
        </w:rPr>
      </w:pPr>
      <w:r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Vinnarklassen i SM i privatekonomi får 10 000 kronor till en klassgemensam aktivitet</w:t>
      </w:r>
      <w:r w:rsidR="00771CF3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och får skicka tv</w:t>
      </w:r>
      <w:r w:rsidR="00D259B1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å av klassens elever till den europeiska finalen </w:t>
      </w:r>
      <w:proofErr w:type="spellStart"/>
      <w:r w:rsidR="00D259B1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European</w:t>
      </w:r>
      <w:proofErr w:type="spellEnd"/>
      <w:r w:rsidR="00D259B1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Money </w:t>
      </w:r>
      <w:proofErr w:type="spellStart"/>
      <w:r w:rsidR="00D259B1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Quiz</w:t>
      </w:r>
      <w:proofErr w:type="spellEnd"/>
      <w:r w:rsidR="00CE31F3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i Bryssel</w:t>
      </w:r>
      <w:r w:rsidR="00D259B1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.</w:t>
      </w:r>
    </w:p>
    <w:p w14:paraId="6319232E" w14:textId="77777777" w:rsidR="00D2693E" w:rsidRDefault="00D2693E" w:rsidP="00D2693E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</w:pPr>
    </w:p>
    <w:p w14:paraId="2666CFBB" w14:textId="71119742" w:rsidR="002076F7" w:rsidRPr="006228FA" w:rsidRDefault="005C61E5" w:rsidP="006228FA">
      <w:pPr>
        <w:pStyle w:val="Heading"/>
        <w:rPr>
          <w:rFonts w:ascii="Arial" w:eastAsia="Calibri" w:hAnsi="Arial" w:cs="Arial"/>
          <w:color w:val="015BAC"/>
          <w:kern w:val="32"/>
          <w:sz w:val="28"/>
          <w:szCs w:val="28"/>
          <w:u w:color="F23C55"/>
          <w:lang w:val="sv-SE" w:bidi="sv-SE"/>
        </w:rPr>
      </w:pPr>
      <w:r w:rsidRPr="006228FA">
        <w:rPr>
          <w:rFonts w:ascii="Arial" w:eastAsia="Calibri" w:hAnsi="Arial" w:cs="Arial"/>
          <w:color w:val="015BAC"/>
          <w:kern w:val="32"/>
          <w:sz w:val="28"/>
          <w:szCs w:val="28"/>
          <w:u w:color="F23C55"/>
          <w:lang w:val="sv-SE" w:bidi="sv-SE"/>
        </w:rPr>
        <w:t>Lärare</w:t>
      </w:r>
    </w:p>
    <w:p w14:paraId="513BF46D" w14:textId="77777777" w:rsidR="002076F7" w:rsidRPr="003405D6" w:rsidRDefault="002076F7" w:rsidP="00B80F70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</w:pPr>
    </w:p>
    <w:p w14:paraId="42E41824" w14:textId="6240D047" w:rsidR="00836DEF" w:rsidRDefault="00DF56EF" w:rsidP="00F802D6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</w:pPr>
      <w:r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F</w:t>
      </w:r>
      <w:r w:rsidR="003C1FFF"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ör att </w:t>
      </w:r>
      <w:r w:rsidR="0031124A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din klass</w:t>
      </w:r>
      <w:r w:rsidR="003C1FFF"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ska kunna vara med </w:t>
      </w:r>
      <w:r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och tävla </w:t>
      </w:r>
      <w:r w:rsidR="00984E0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måste </w:t>
      </w:r>
      <w:r w:rsidR="00A523BE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du </w:t>
      </w:r>
      <w:r w:rsidR="00F356C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anmäla klassen till tävlingen enligt nedan. </w:t>
      </w:r>
      <w:r w:rsidR="00836DEF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En länk till </w:t>
      </w:r>
      <w:proofErr w:type="spellStart"/>
      <w:r w:rsidR="00836DEF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Kahoot</w:t>
      </w:r>
      <w:proofErr w:type="spellEnd"/>
      <w:r w:rsidR="00836DEF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skickas </w:t>
      </w:r>
      <w:r w:rsidR="00984E0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då till dig första tävlingsdagen.</w:t>
      </w:r>
    </w:p>
    <w:p w14:paraId="30C948B9" w14:textId="77777777" w:rsidR="00984E06" w:rsidRDefault="00984E06" w:rsidP="00F802D6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</w:pPr>
    </w:p>
    <w:p w14:paraId="04550626" w14:textId="77777777" w:rsidR="00E57F94" w:rsidRDefault="005C61E5" w:rsidP="00F802D6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</w:pPr>
      <w:r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Din huvuduppgift är att samordna klassens deltagande och att vara </w:t>
      </w:r>
      <w:r w:rsidR="00676719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kontaktperson</w:t>
      </w:r>
      <w:r w:rsidR="005709BE"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</w:t>
      </w:r>
      <w:r w:rsidR="00D95DF4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gentemot </w:t>
      </w:r>
      <w:r w:rsidR="00441C89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Svenska </w:t>
      </w:r>
      <w:r w:rsidR="003C1FFF"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B</w:t>
      </w:r>
      <w:r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ankföreningen</w:t>
      </w:r>
      <w:r w:rsidR="00DF56EF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.</w:t>
      </w:r>
      <w:r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</w:t>
      </w:r>
    </w:p>
    <w:p w14:paraId="514A6A75" w14:textId="77777777" w:rsidR="00E57F94" w:rsidRDefault="00E57F94" w:rsidP="00F802D6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</w:pPr>
    </w:p>
    <w:p w14:paraId="53A618FC" w14:textId="63D8C3F3" w:rsidR="00F802D6" w:rsidRPr="003405D6" w:rsidRDefault="005C61E5" w:rsidP="00F802D6">
      <w:pPr>
        <w:pStyle w:val="BodyA"/>
        <w:suppressAutoHyphens w:val="0"/>
        <w:spacing w:after="0" w:line="276" w:lineRule="auto"/>
        <w:jc w:val="left"/>
        <w:rPr>
          <w:rStyle w:val="None"/>
          <w:rFonts w:ascii="Arial" w:hAnsi="Arial" w:cs="Arial"/>
          <w:color w:val="000000"/>
          <w:sz w:val="22"/>
          <w:szCs w:val="22"/>
          <w:u w:color="000000"/>
        </w:rPr>
      </w:pPr>
      <w:r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Du </w:t>
      </w:r>
      <w:r w:rsidR="00DF56EF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kan </w:t>
      </w:r>
      <w:r w:rsidR="00D95DF4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också hjälpa </w:t>
      </w:r>
      <w:r w:rsidR="00F65E02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eleverna att göra övningsfrågorna</w:t>
      </w:r>
      <w:r w:rsidR="00D95DF4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</w:t>
      </w:r>
      <w:r w:rsidR="00112F42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på svenska Bankföreningens hemsida </w:t>
      </w:r>
      <w:r w:rsidR="00D95DF4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som </w:t>
      </w:r>
      <w:r w:rsidR="003C1FFF"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förbered</w:t>
      </w:r>
      <w:r w:rsidR="00D95DF4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else</w:t>
      </w:r>
      <w:r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.</w:t>
      </w:r>
      <w:r w:rsidR="00B07F44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</w:t>
      </w:r>
      <w:r w:rsidR="008240C3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Frågorna handlar om </w:t>
      </w:r>
      <w:r w:rsidR="00F802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privatekonomi, ekonomi, cybersäkerhet och samhällskunskap</w:t>
      </w:r>
      <w:r w:rsidR="005A7CD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. S</w:t>
      </w:r>
      <w:r w:rsidR="00F802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e under Tävlingsinformation.</w:t>
      </w:r>
      <w:r w:rsidR="00F802D6" w:rsidRPr="003405D6">
        <w:rPr>
          <w:rStyle w:val="None"/>
          <w:rFonts w:ascii="Arial" w:hAnsi="Arial" w:cs="Arial"/>
          <w:color w:val="000000"/>
          <w:sz w:val="22"/>
          <w:szCs w:val="22"/>
          <w:u w:color="000000"/>
        </w:rPr>
        <w:t xml:space="preserve"> </w:t>
      </w:r>
    </w:p>
    <w:p w14:paraId="1C6AA007" w14:textId="77777777" w:rsidR="00D95DF4" w:rsidRDefault="00D95DF4" w:rsidP="00B80F70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</w:pPr>
    </w:p>
    <w:p w14:paraId="452CE304" w14:textId="1B928B64" w:rsidR="002076F7" w:rsidRPr="00D95DF4" w:rsidRDefault="005D4885" w:rsidP="00B80F70">
      <w:pPr>
        <w:pStyle w:val="Rubrik2"/>
        <w:spacing w:line="276" w:lineRule="auto"/>
        <w:jc w:val="left"/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/>
        </w:rPr>
      </w:pPr>
      <w:r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>Tävlingsinformation</w:t>
      </w:r>
    </w:p>
    <w:p w14:paraId="11C53DB8" w14:textId="7AAFD1ED" w:rsidR="00CA709B" w:rsidRPr="00335A39" w:rsidRDefault="00DF56EF" w:rsidP="00335A39">
      <w:pPr>
        <w:pStyle w:val="BodyA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</w:pPr>
      <w:r w:rsidRPr="00BE5DC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På </w:t>
      </w:r>
      <w:r w:rsidR="00441C89" w:rsidRPr="00441C89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Svenska </w:t>
      </w:r>
      <w:r w:rsidR="00E42503" w:rsidRPr="00BE5DC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Bankföreningens hemsida</w:t>
      </w:r>
      <w:r w:rsidR="00A32609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</w:t>
      </w:r>
      <w:hyperlink r:id="rId14" w:history="1">
        <w:r w:rsidR="004C31FF" w:rsidRPr="005463CC">
          <w:rPr>
            <w:rStyle w:val="Hyperlnk"/>
            <w:rFonts w:ascii="Arial" w:hAnsi="Arial" w:cs="Arial"/>
            <w:sz w:val="22"/>
            <w:szCs w:val="22"/>
          </w:rPr>
          <w:t>www.financesweden.se/sm</w:t>
        </w:r>
      </w:hyperlink>
      <w:r w:rsidR="00A32609">
        <w:rPr>
          <w:rFonts w:ascii="Arial" w:hAnsi="Arial" w:cs="Arial"/>
          <w:sz w:val="22"/>
          <w:szCs w:val="22"/>
        </w:rPr>
        <w:t xml:space="preserve"> </w:t>
      </w:r>
      <w:r w:rsidRPr="00BE5DC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finns</w:t>
      </w:r>
      <w:r w:rsidR="005C61E5" w:rsidRPr="00BE5DC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</w:t>
      </w:r>
      <w:r w:rsidR="009A5E4E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allmänna villkor för tävlingen</w:t>
      </w:r>
      <w:r w:rsidR="00FD6D5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.</w:t>
      </w:r>
      <w:r w:rsidR="003F71D2" w:rsidRPr="00BE5DC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</w:t>
      </w:r>
      <w:r w:rsidR="00BE5DC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Där finns också </w:t>
      </w:r>
      <w:r w:rsidR="009963BB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flera </w:t>
      </w:r>
      <w:proofErr w:type="spellStart"/>
      <w:r w:rsidR="00BE5DC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ö</w:t>
      </w:r>
      <w:r w:rsidR="00F65E02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vnings</w:t>
      </w:r>
      <w:r w:rsidR="00D95DF4" w:rsidRPr="00BE5DC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quiz</w:t>
      </w:r>
      <w:proofErr w:type="spellEnd"/>
      <w:r w:rsidR="005C61E5" w:rsidRPr="00BE5DC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</w:t>
      </w:r>
      <w:r w:rsidR="00265A4A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i </w:t>
      </w:r>
      <w:proofErr w:type="spellStart"/>
      <w:r w:rsidR="005C61E5" w:rsidRPr="00BE5DC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Kahoot</w:t>
      </w:r>
      <w:proofErr w:type="spellEnd"/>
      <w:r w:rsidR="00BE5DC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</w:t>
      </w:r>
      <w:r w:rsidR="005C61E5" w:rsidRPr="00BE5DC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som </w:t>
      </w:r>
      <w:r w:rsidR="003F71D2" w:rsidRPr="00BE5DC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du </w:t>
      </w:r>
      <w:r w:rsidR="005C61E5" w:rsidRPr="00BE5DC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kan använda</w:t>
      </w:r>
      <w:r w:rsidR="008527E0" w:rsidRPr="00BE5DC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för </w:t>
      </w:r>
      <w:r w:rsidR="005C61E5" w:rsidRPr="00BE5DC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att förbereda </w:t>
      </w:r>
      <w:r w:rsidR="005B3FF2" w:rsidRPr="00BE5DC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eleverna</w:t>
      </w:r>
      <w:r w:rsidR="00BE5DC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.</w:t>
      </w:r>
      <w:r w:rsidR="00137797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br/>
      </w:r>
    </w:p>
    <w:p w14:paraId="3598C4F3" w14:textId="0A419A33" w:rsidR="002076F7" w:rsidRPr="00BE5DC0" w:rsidRDefault="00BE5DC0" w:rsidP="00B80F70">
      <w:pPr>
        <w:pStyle w:val="Heading"/>
        <w:spacing w:line="276" w:lineRule="auto"/>
        <w:rPr>
          <w:rStyle w:val="None"/>
          <w:rFonts w:ascii="Arial" w:eastAsia="Calibri" w:hAnsi="Arial" w:cs="Arial"/>
          <w:color w:val="015BAC"/>
          <w:kern w:val="32"/>
          <w:sz w:val="28"/>
          <w:szCs w:val="28"/>
          <w:u w:color="F23C55"/>
          <w:lang w:val="sv-SE" w:bidi="sv-SE"/>
        </w:rPr>
      </w:pPr>
      <w:r>
        <w:rPr>
          <w:rStyle w:val="None"/>
          <w:rFonts w:ascii="Arial" w:eastAsia="Calibri" w:hAnsi="Arial" w:cs="Arial"/>
          <w:color w:val="015BAC"/>
          <w:kern w:val="32"/>
          <w:sz w:val="28"/>
          <w:szCs w:val="28"/>
          <w:u w:color="F23C55"/>
          <w:lang w:val="sv-SE" w:bidi="sv-SE"/>
        </w:rPr>
        <w:t>Tävlingen steg-för-steg</w:t>
      </w:r>
    </w:p>
    <w:p w14:paraId="40BCB590" w14:textId="77777777" w:rsidR="009E52D0" w:rsidRPr="003405D6" w:rsidRDefault="009E52D0" w:rsidP="00B80F70">
      <w:pPr>
        <w:pStyle w:val="BodyA"/>
        <w:spacing w:line="276" w:lineRule="auto"/>
        <w:jc w:val="left"/>
        <w:rPr>
          <w:rFonts w:ascii="Arial" w:hAnsi="Arial" w:cs="Arial"/>
        </w:rPr>
      </w:pPr>
    </w:p>
    <w:p w14:paraId="7EE0A34E" w14:textId="7ED84601" w:rsidR="009E52D0" w:rsidRPr="004A2A4D" w:rsidRDefault="00BE5DC0" w:rsidP="00B80F70">
      <w:pPr>
        <w:pStyle w:val="Rubrik2"/>
        <w:spacing w:line="276" w:lineRule="auto"/>
        <w:jc w:val="left"/>
        <w:rPr>
          <w:rStyle w:val="None"/>
          <w:rFonts w:ascii="Arial" w:hAnsi="Arial" w:cs="Arial"/>
          <w:b/>
          <w:color w:val="283851"/>
          <w:sz w:val="24"/>
          <w:szCs w:val="24"/>
          <w:u w:color="283851"/>
          <w:lang w:val="de-DE"/>
        </w:rPr>
      </w:pPr>
      <w:r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 xml:space="preserve">1. </w:t>
      </w:r>
      <w:r w:rsidR="00F65E02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>Registrering</w:t>
      </w:r>
    </w:p>
    <w:p w14:paraId="5C34C015" w14:textId="4291A1D4" w:rsidR="00D95DF4" w:rsidRDefault="00A91439" w:rsidP="00B80F70">
      <w:pPr>
        <w:pStyle w:val="BodyA"/>
        <w:spacing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</w:pPr>
      <w:r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R</w:t>
      </w:r>
      <w:r w:rsidR="00707BD8"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egistrera din klass genom att </w:t>
      </w:r>
      <w:r w:rsidR="002B33D4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skicka </w:t>
      </w:r>
      <w:r w:rsidR="001E5C21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e</w:t>
      </w:r>
      <w:r w:rsidR="003F71D2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-</w:t>
      </w:r>
      <w:r w:rsidR="001E5C21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post</w:t>
      </w:r>
      <w:r w:rsidR="002B33D4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 till </w:t>
      </w:r>
      <w:hyperlink r:id="rId15" w:history="1">
        <w:r w:rsidR="003F1EAD" w:rsidRPr="005463CC">
          <w:rPr>
            <w:rStyle w:val="Hyperlnk"/>
            <w:rFonts w:ascii="Arial" w:eastAsia="Calibri" w:hAnsi="Arial" w:cs="Arial"/>
            <w:sz w:val="22"/>
            <w:szCs w:val="22"/>
          </w:rPr>
          <w:t>moneyweek@financesweden.se</w:t>
        </w:r>
      </w:hyperlink>
      <w:r w:rsidR="00F126CF" w:rsidRPr="00FB48EA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 med</w:t>
      </w:r>
      <w:r w:rsidR="00F126CF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 </w:t>
      </w:r>
      <w:r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följande </w:t>
      </w:r>
      <w:r w:rsidR="00F126CF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uppgifter:</w:t>
      </w:r>
      <w:r w:rsidR="00F126CF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br/>
        <w:t xml:space="preserve"> </w:t>
      </w:r>
      <w:r w:rsidR="00515F0F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- namn på </w:t>
      </w:r>
      <w:r w:rsidR="00D95DF4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lärare</w:t>
      </w:r>
      <w:r w:rsidR="00515F0F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br/>
        <w:t xml:space="preserve">- </w:t>
      </w:r>
      <w:r w:rsidR="00D95DF4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e-post</w:t>
      </w:r>
      <w:r w:rsidR="00715B8D" w:rsidRPr="00715B8D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adress </w:t>
      </w:r>
      <w:r w:rsidR="00515F0F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br/>
        <w:t xml:space="preserve">- </w:t>
      </w:r>
      <w:r w:rsidR="00715B8D" w:rsidRPr="00715B8D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skola </w:t>
      </w:r>
      <w:r w:rsidR="00515F0F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br/>
        <w:t xml:space="preserve">- </w:t>
      </w:r>
      <w:r w:rsidR="00715B8D" w:rsidRPr="00715B8D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klassnamn </w:t>
      </w:r>
      <w:r w:rsidR="00515F0F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br/>
        <w:t xml:space="preserve">- </w:t>
      </w:r>
      <w:r w:rsidR="00715B8D" w:rsidRPr="00715B8D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kommun </w:t>
      </w:r>
    </w:p>
    <w:p w14:paraId="792F34AE" w14:textId="77777777" w:rsidR="002076F7" w:rsidRPr="003405D6" w:rsidRDefault="002076F7" w:rsidP="00B80F70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</w:pPr>
    </w:p>
    <w:p w14:paraId="0180FD65" w14:textId="36140358" w:rsidR="002076F7" w:rsidRPr="004A2A4D" w:rsidRDefault="00BE5DC0" w:rsidP="00B80F70">
      <w:pPr>
        <w:pStyle w:val="Rubrik2"/>
        <w:spacing w:line="276" w:lineRule="auto"/>
        <w:jc w:val="left"/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/>
        </w:rPr>
      </w:pPr>
      <w:r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lastRenderedPageBreak/>
        <w:t xml:space="preserve">2. </w:t>
      </w:r>
      <w:r w:rsidR="00945B21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val="sv-SE" w:bidi="sv-SE"/>
        </w:rPr>
        <w:t>Tävlingen</w:t>
      </w:r>
    </w:p>
    <w:p w14:paraId="1AFE7A6F" w14:textId="09434F6A" w:rsidR="00F65E02" w:rsidRDefault="00064E40" w:rsidP="00F65E02">
      <w:pPr>
        <w:pStyle w:val="BodyA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</w:pPr>
      <w:r w:rsidRPr="00064E4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Efter registreringen får du </w:t>
      </w:r>
      <w:r w:rsidR="0048611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ett mejl med </w:t>
      </w:r>
      <w:r w:rsidRPr="00064E4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länk till </w:t>
      </w:r>
      <w:r w:rsidRPr="00015808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tävlingen</w:t>
      </w:r>
      <w:r w:rsidRPr="00064E4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. Länken är aktiv under tävlingsperioden</w:t>
      </w:r>
      <w:r w:rsidR="00D6225F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 </w:t>
      </w:r>
      <w:proofErr w:type="gramStart"/>
      <w:r w:rsidR="00F32F0D" w:rsidRPr="009963BB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10-28</w:t>
      </w:r>
      <w:proofErr w:type="gramEnd"/>
      <w:r w:rsidR="00F32F0D" w:rsidRPr="009963BB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 mars 2025</w:t>
      </w:r>
      <w:r w:rsidR="00CB2732" w:rsidRPr="009963BB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.</w:t>
      </w:r>
      <w:r w:rsidR="00CB2732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 </w:t>
      </w:r>
      <w:r w:rsidRPr="00064E4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 </w:t>
      </w:r>
      <w:r w:rsidRPr="00F802D6">
        <w:rPr>
          <w:rStyle w:val="None"/>
          <w:rFonts w:ascii="Arial" w:eastAsia="Calibri" w:hAnsi="Arial" w:cs="Arial"/>
          <w:b/>
          <w:color w:val="FF0000"/>
          <w:sz w:val="22"/>
          <w:szCs w:val="22"/>
          <w:u w:color="000000"/>
        </w:rPr>
        <w:t xml:space="preserve">OBS! </w:t>
      </w:r>
      <w:r w:rsidR="003E2C89">
        <w:rPr>
          <w:rFonts w:ascii="Arial" w:hAnsi="Arial" w:cs="Arial"/>
          <w:b/>
          <w:color w:val="000000" w:themeColor="text1"/>
          <w:sz w:val="22"/>
          <w:szCs w:val="22"/>
          <w:lang w:bidi="sv-SE"/>
        </w:rPr>
        <w:t xml:space="preserve">Länken får bara användas en gång i varje klass. </w:t>
      </w:r>
    </w:p>
    <w:p w14:paraId="694575A5" w14:textId="77777777" w:rsidR="00F65E02" w:rsidRDefault="00F65E02" w:rsidP="00F65E02">
      <w:pPr>
        <w:pStyle w:val="BodyA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</w:pPr>
    </w:p>
    <w:p w14:paraId="3EB48577" w14:textId="74517EAE" w:rsidR="00836716" w:rsidRPr="00875393" w:rsidRDefault="00064E40" w:rsidP="00836716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strike/>
          <w:color w:val="000000"/>
          <w:sz w:val="22"/>
          <w:szCs w:val="22"/>
          <w:u w:color="000000"/>
          <w:lang w:bidi="sv-SE"/>
        </w:rPr>
      </w:pPr>
      <w:r w:rsidRPr="00064E4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Samla klassen, öppna länken och </w:t>
      </w:r>
      <w:r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låt din </w:t>
      </w:r>
      <w:r w:rsidRPr="00064E4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klass</w:t>
      </w:r>
      <w:r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 tävla</w:t>
      </w:r>
      <w:r w:rsidR="0094028E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 </w:t>
      </w:r>
      <w:r w:rsidRPr="0023216E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individuellt</w:t>
      </w:r>
      <w:r w:rsidR="00AD1A9D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.</w:t>
      </w:r>
      <w:r w:rsidR="0083671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 </w:t>
      </w:r>
      <w:r w:rsidR="0083671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Läraren visar tävlingsfrågorna på en gemensam skärm i klassrummet medan eleverna besvarar frågorna på sina egna elektroniska enheter.</w:t>
      </w:r>
    </w:p>
    <w:p w14:paraId="63D0717A" w14:textId="2E70E8FE" w:rsidR="008938F8" w:rsidRDefault="00064E40" w:rsidP="00F65E02">
      <w:pPr>
        <w:pStyle w:val="BodyA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</w:pPr>
      <w:r w:rsidRPr="00064E4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 </w:t>
      </w:r>
    </w:p>
    <w:p w14:paraId="632B2EE6" w14:textId="0AB3206C" w:rsidR="00441C89" w:rsidRDefault="00441C89" w:rsidP="0094028E">
      <w:pPr>
        <w:pStyle w:val="BodyA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</w:pPr>
    </w:p>
    <w:p w14:paraId="08E733DF" w14:textId="32316DDF" w:rsidR="00137797" w:rsidRPr="00137797" w:rsidRDefault="00F65E02" w:rsidP="00137797">
      <w:pPr>
        <w:pStyle w:val="BodyA"/>
        <w:spacing w:line="276" w:lineRule="auto"/>
        <w:jc w:val="left"/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bidi="sv-SE"/>
        </w:rPr>
      </w:pPr>
      <w:r w:rsidRPr="00137797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bidi="sv-SE"/>
        </w:rPr>
        <w:t xml:space="preserve">3. Meddela </w:t>
      </w:r>
      <w:r w:rsidR="00441C89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bidi="sv-SE"/>
        </w:rPr>
        <w:t xml:space="preserve">Svenska </w:t>
      </w:r>
      <w:r w:rsidRPr="00137797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bidi="sv-SE"/>
        </w:rPr>
        <w:t xml:space="preserve">Bankföreningen </w:t>
      </w:r>
      <w:r w:rsidR="004E640E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bidi="sv-SE"/>
        </w:rPr>
        <w:t>klassens tävlingsresultat</w:t>
      </w:r>
    </w:p>
    <w:p w14:paraId="3DE2DDD1" w14:textId="638C5DCD" w:rsidR="00627E7D" w:rsidRDefault="00F65E02" w:rsidP="00F65E02">
      <w:pPr>
        <w:pStyle w:val="BodyA"/>
        <w:spacing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</w:pPr>
      <w:r w:rsidRPr="00715B8D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Efter tävling</w:t>
      </w:r>
      <w:r w:rsidR="00B77FD9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en</w:t>
      </w:r>
      <w:r w:rsidRPr="00715B8D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 </w:t>
      </w:r>
      <w:r w:rsidR="0069350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ska </w:t>
      </w:r>
      <w:r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du</w:t>
      </w:r>
      <w:r w:rsidRPr="00715B8D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 ta ett foto</w:t>
      </w:r>
      <w:r w:rsidR="000E0367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 av skärmen </w:t>
      </w:r>
      <w:r w:rsidRPr="00715B8D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på </w:t>
      </w:r>
      <w:r w:rsidR="0069350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prispallen i </w:t>
      </w:r>
      <w:proofErr w:type="spellStart"/>
      <w:r w:rsidR="0069350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Kahoot</w:t>
      </w:r>
      <w:proofErr w:type="spellEnd"/>
      <w:r w:rsidR="00693500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 </w:t>
      </w:r>
      <w:r w:rsidR="00F1609F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(de tre bästa resultaten) </w:t>
      </w:r>
      <w:r w:rsidR="00B77FD9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och me</w:t>
      </w:r>
      <w:r w:rsidR="00F1609F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j</w:t>
      </w:r>
      <w:r w:rsidR="00B77FD9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la </w:t>
      </w:r>
      <w:r w:rsidRPr="00715B8D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till</w:t>
      </w:r>
      <w:r w:rsidR="00B77FD9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 </w:t>
      </w:r>
      <w:r w:rsidRPr="00715B8D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 </w:t>
      </w:r>
      <w:hyperlink r:id="rId16" w:history="1">
        <w:r w:rsidR="00655480" w:rsidRPr="005463CC">
          <w:rPr>
            <w:rStyle w:val="Hyperlnk"/>
            <w:rFonts w:ascii="Arial" w:eastAsia="Calibri" w:hAnsi="Arial" w:cs="Arial"/>
            <w:sz w:val="22"/>
            <w:szCs w:val="22"/>
          </w:rPr>
          <w:t>moneyweek@financesweden.se</w:t>
        </w:r>
      </w:hyperlink>
      <w:r w:rsidR="00F5352E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. </w:t>
      </w:r>
      <w:r w:rsidR="00627E7D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Resultatet ska vara Bankföreningen tillhanda senast den </w:t>
      </w:r>
      <w:r w:rsidR="00CE2455" w:rsidRPr="00CE2455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4 </w:t>
      </w:r>
      <w:r w:rsidR="00627E7D" w:rsidRPr="00CE2455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april.</w:t>
      </w:r>
      <w:r w:rsidR="00627E7D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 </w:t>
      </w:r>
    </w:p>
    <w:p w14:paraId="4BDE1B74" w14:textId="2B81A09C" w:rsidR="001C5A48" w:rsidRDefault="001C5A48" w:rsidP="00F65E02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</w:pPr>
    </w:p>
    <w:p w14:paraId="7266ED98" w14:textId="5E30C5D5" w:rsidR="007B4CAF" w:rsidRDefault="000D6AE1" w:rsidP="0094028E">
      <w:pPr>
        <w:pStyle w:val="BodyA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</w:pPr>
      <w:r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bidi="sv-SE"/>
        </w:rPr>
        <w:t>4</w:t>
      </w:r>
      <w:r w:rsidRPr="00137797"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bidi="sv-SE"/>
        </w:rPr>
        <w:t xml:space="preserve">. </w:t>
      </w:r>
      <w:r>
        <w:rPr>
          <w:rStyle w:val="None"/>
          <w:rFonts w:ascii="Arial" w:eastAsia="Calibri" w:hAnsi="Arial" w:cs="Arial"/>
          <w:b/>
          <w:color w:val="283851"/>
          <w:sz w:val="24"/>
          <w:szCs w:val="24"/>
          <w:u w:color="283851"/>
          <w:lang w:bidi="sv-SE"/>
        </w:rPr>
        <w:t>Vinnare</w:t>
      </w:r>
    </w:p>
    <w:p w14:paraId="11251D2C" w14:textId="54B1693B" w:rsidR="000D6AE1" w:rsidRDefault="000D6AE1" w:rsidP="0094028E">
      <w:pPr>
        <w:pStyle w:val="BodyA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</w:pPr>
      <w:r w:rsidRPr="0033120A">
        <w:rPr>
          <w:rFonts w:ascii="Arial" w:hAnsi="Arial" w:cs="Arial"/>
          <w:color w:val="000000" w:themeColor="text1"/>
          <w:sz w:val="22"/>
          <w:szCs w:val="22"/>
          <w:lang w:bidi="sv-SE"/>
        </w:rPr>
        <w:t xml:space="preserve">Vinnaren är </w:t>
      </w:r>
      <w:r w:rsidRPr="0068679C">
        <w:rPr>
          <w:rFonts w:ascii="Arial" w:hAnsi="Arial" w:cs="Arial"/>
          <w:color w:val="000000" w:themeColor="text1"/>
          <w:sz w:val="22"/>
          <w:szCs w:val="22"/>
          <w:lang w:bidi="sv-SE"/>
        </w:rPr>
        <w:t>den klass vars två bästa elever tillsammans får flest</w:t>
      </w:r>
      <w:r w:rsidRPr="0033120A">
        <w:rPr>
          <w:rFonts w:ascii="Arial" w:hAnsi="Arial" w:cs="Arial"/>
          <w:b/>
          <w:bCs/>
          <w:color w:val="000000" w:themeColor="text1"/>
          <w:sz w:val="22"/>
          <w:szCs w:val="22"/>
          <w:lang w:bidi="sv-SE"/>
        </w:rPr>
        <w:t xml:space="preserve"> </w:t>
      </w:r>
      <w:r w:rsidRPr="0033120A">
        <w:rPr>
          <w:rFonts w:ascii="Arial" w:hAnsi="Arial" w:cs="Arial"/>
          <w:color w:val="000000" w:themeColor="text1"/>
          <w:sz w:val="22"/>
          <w:szCs w:val="22"/>
          <w:lang w:bidi="sv-SE"/>
        </w:rPr>
        <w:t xml:space="preserve">korrekta svar på kortast tid. </w:t>
      </w:r>
      <w:r w:rsidRPr="0033120A">
        <w:rPr>
          <w:rFonts w:ascii="Arial" w:hAnsi="Arial" w:cs="Arial"/>
          <w:color w:val="000000" w:themeColor="text1"/>
          <w:sz w:val="22"/>
          <w:szCs w:val="22"/>
          <w:lang w:bidi="sv-SE"/>
        </w:rPr>
        <w:br/>
      </w:r>
    </w:p>
    <w:p w14:paraId="60926077" w14:textId="198430E3" w:rsidR="00692D22" w:rsidRDefault="008856CE" w:rsidP="0094028E">
      <w:pPr>
        <w:pStyle w:val="BodyA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</w:pPr>
      <w:r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Efter sista rapporteringsdag</w:t>
      </w:r>
      <w:r w:rsidR="00692D22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kontakt</w:t>
      </w:r>
      <w:r w:rsidR="00BF0925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a</w:t>
      </w:r>
      <w:r w:rsidR="00692D22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r Svenska Bankföreningen läraren för den vinnande klassen</w:t>
      </w:r>
      <w:r w:rsidR="0093236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och </w:t>
      </w:r>
      <w:r w:rsidR="007E5862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offentliggör </w:t>
      </w:r>
      <w:r w:rsidR="00D60882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även </w:t>
      </w:r>
      <w:r w:rsidR="00180931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vilken klass som vunnit på </w:t>
      </w:r>
      <w:r w:rsidR="0093236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hemsida</w:t>
      </w:r>
      <w:r w:rsidR="00993737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n</w:t>
      </w:r>
      <w:r w:rsidR="0093236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</w:t>
      </w:r>
      <w:hyperlink r:id="rId17" w:history="1">
        <w:r w:rsidR="00655480" w:rsidRPr="005463CC">
          <w:rPr>
            <w:rStyle w:val="Hyperlnk"/>
            <w:rFonts w:ascii="Arial" w:eastAsia="Calibri" w:hAnsi="Arial" w:cs="Arial"/>
            <w:sz w:val="22"/>
            <w:szCs w:val="22"/>
            <w:lang w:bidi="sv-SE"/>
          </w:rPr>
          <w:t>www.financesweden.se</w:t>
        </w:r>
      </w:hyperlink>
      <w:r w:rsidR="0093236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.</w:t>
      </w:r>
    </w:p>
    <w:p w14:paraId="6B6F73FD" w14:textId="29244372" w:rsidR="002076F7" w:rsidRPr="00932366" w:rsidRDefault="002076F7" w:rsidP="0094028E">
      <w:pPr>
        <w:pStyle w:val="BodyA"/>
        <w:spacing w:after="0" w:line="276" w:lineRule="auto"/>
        <w:jc w:val="left"/>
        <w:rPr>
          <w:rStyle w:val="None"/>
          <w:rFonts w:ascii="Arial" w:eastAsia="Calibri" w:hAnsi="Arial" w:cs="Arial"/>
          <w:strike/>
          <w:color w:val="000000"/>
          <w:sz w:val="22"/>
          <w:szCs w:val="22"/>
          <w:u w:color="000000"/>
        </w:rPr>
      </w:pPr>
    </w:p>
    <w:p w14:paraId="2F237DCE" w14:textId="77777777" w:rsidR="00C62DB6" w:rsidRDefault="00C62DB6" w:rsidP="00B80F70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</w:pPr>
    </w:p>
    <w:p w14:paraId="2CAF929F" w14:textId="77777777" w:rsidR="00A36DAA" w:rsidRPr="003405D6" w:rsidRDefault="00A36DAA" w:rsidP="00B80F70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</w:pPr>
    </w:p>
    <w:p w14:paraId="299044F6" w14:textId="39828CDC" w:rsidR="002076F7" w:rsidRPr="00B1230A" w:rsidRDefault="005C61E5" w:rsidP="00137797">
      <w:pPr>
        <w:pStyle w:val="Heading"/>
        <w:spacing w:line="276" w:lineRule="auto"/>
        <w:rPr>
          <w:rStyle w:val="None"/>
          <w:rFonts w:ascii="Arial" w:eastAsia="Calibri" w:hAnsi="Arial" w:cs="Arial"/>
          <w:bCs w:val="0"/>
          <w:color w:val="3474A4"/>
          <w:kern w:val="32"/>
          <w:sz w:val="28"/>
          <w:szCs w:val="28"/>
          <w:u w:color="F23C55"/>
          <w:lang w:val="sv-SE"/>
        </w:rPr>
      </w:pPr>
      <w:r w:rsidRPr="00B1230A">
        <w:rPr>
          <w:rStyle w:val="None"/>
          <w:rFonts w:ascii="Arial" w:eastAsia="Calibri" w:hAnsi="Arial" w:cs="Arial"/>
          <w:color w:val="3474A4"/>
          <w:kern w:val="32"/>
          <w:sz w:val="28"/>
          <w:szCs w:val="28"/>
          <w:u w:color="F23C55"/>
          <w:lang w:val="sv-SE" w:bidi="sv-SE"/>
        </w:rPr>
        <w:t>Sekretesspolicy</w:t>
      </w:r>
    </w:p>
    <w:p w14:paraId="1EB24E36" w14:textId="77777777" w:rsidR="002076F7" w:rsidRPr="003405D6" w:rsidRDefault="002076F7" w:rsidP="00137797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</w:pPr>
    </w:p>
    <w:p w14:paraId="199075D1" w14:textId="2157A2B8" w:rsidR="00586857" w:rsidRDefault="00661E1A" w:rsidP="00586857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</w:pPr>
      <w:r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Svenska Bankföreningen</w:t>
      </w:r>
      <w:r w:rsidR="00CE415F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</w:t>
      </w:r>
      <w:r w:rsidR="0093236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använder </w:t>
      </w:r>
      <w:r w:rsidR="005C61E5"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information</w:t>
      </w:r>
      <w:r w:rsidR="00ED6FFF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om deltagare</w:t>
      </w:r>
      <w:r w:rsidR="005C61E5"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</w:t>
      </w:r>
      <w:r w:rsidR="009846D1"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endast </w:t>
      </w:r>
      <w:r w:rsidR="005C61E5"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i samband med tävlingen och inte för några andra syften. Vi sparar inte information</w:t>
      </w:r>
      <w:r w:rsidR="00DC321B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en</w:t>
      </w:r>
      <w:r w:rsidR="005C61E5"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längre än </w:t>
      </w:r>
      <w:r w:rsidR="00ED6FFF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vad </w:t>
      </w:r>
      <w:r w:rsidR="005C61E5"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som är nödvändigt för att genomföra tävlingen.</w:t>
      </w:r>
      <w:r w:rsidR="00137797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</w:t>
      </w:r>
      <w:r w:rsidR="00137797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br/>
      </w:r>
    </w:p>
    <w:p w14:paraId="2FBC7D2B" w14:textId="3EBBE2F3" w:rsidR="002076F7" w:rsidRDefault="00586857" w:rsidP="00586857">
      <w:pPr>
        <w:pStyle w:val="BodyA"/>
        <w:suppressAutoHyphens w:val="0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</w:pPr>
      <w:r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Genom att ange sina personuppgifter samtycker de deltagande eleverna och lärarna till att namne</w:t>
      </w:r>
      <w:r w:rsidR="00BE4CD8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>n</w:t>
      </w:r>
      <w:r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 på </w:t>
      </w:r>
      <w:r w:rsidR="0095126D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eleverna i </w:t>
      </w:r>
      <w:r w:rsidRPr="00D82C99">
        <w:rPr>
          <w:rStyle w:val="None"/>
          <w:rFonts w:ascii="Arial" w:eastAsia="Calibri" w:hAnsi="Arial" w:cs="Arial"/>
          <w:color w:val="auto"/>
          <w:sz w:val="22"/>
          <w:szCs w:val="22"/>
          <w:u w:color="000000"/>
          <w:lang w:bidi="sv-SE"/>
        </w:rPr>
        <w:t xml:space="preserve">det vinnande laget </w:t>
      </w:r>
      <w:r w:rsidR="00360A06">
        <w:rPr>
          <w:rStyle w:val="None"/>
          <w:rFonts w:ascii="Arial" w:eastAsia="Calibri" w:hAnsi="Arial" w:cs="Arial"/>
          <w:color w:val="auto"/>
          <w:sz w:val="22"/>
          <w:szCs w:val="22"/>
          <w:u w:color="000000"/>
          <w:lang w:bidi="sv-SE"/>
        </w:rPr>
        <w:t xml:space="preserve">och läraren </w:t>
      </w:r>
      <w:r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publiceras på </w:t>
      </w:r>
      <w:r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Svenska </w:t>
      </w:r>
      <w:r w:rsidRPr="003405D6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  <w:t xml:space="preserve">Bankföreningens webbplats och i marknadsföringsmaterial. </w:t>
      </w:r>
    </w:p>
    <w:p w14:paraId="226EFB38" w14:textId="77777777" w:rsidR="00B73F27" w:rsidRDefault="00B73F27" w:rsidP="00586857">
      <w:pPr>
        <w:pStyle w:val="BodyA"/>
        <w:suppressAutoHyphens w:val="0"/>
        <w:spacing w:after="0" w:line="276" w:lineRule="auto"/>
        <w:jc w:val="left"/>
        <w:rPr>
          <w:rFonts w:ascii="Arial" w:hAnsi="Arial" w:cs="Arial"/>
        </w:rPr>
      </w:pPr>
    </w:p>
    <w:p w14:paraId="5A3BD628" w14:textId="77777777" w:rsidR="00A36DAA" w:rsidRDefault="00A36DAA" w:rsidP="00586857">
      <w:pPr>
        <w:pStyle w:val="BodyA"/>
        <w:suppressAutoHyphens w:val="0"/>
        <w:spacing w:after="0" w:line="276" w:lineRule="auto"/>
        <w:jc w:val="left"/>
        <w:rPr>
          <w:rFonts w:ascii="Arial" w:hAnsi="Arial" w:cs="Arial"/>
        </w:rPr>
      </w:pPr>
    </w:p>
    <w:p w14:paraId="7A9ADCAB" w14:textId="789330C9" w:rsidR="008B224A" w:rsidRDefault="008B224A" w:rsidP="008B224A">
      <w:pPr>
        <w:pStyle w:val="Heading"/>
        <w:spacing w:line="276" w:lineRule="auto"/>
        <w:rPr>
          <w:rStyle w:val="None"/>
          <w:rFonts w:ascii="Arial" w:eastAsia="Calibri" w:hAnsi="Arial" w:cs="Arial"/>
          <w:color w:val="3474A4"/>
          <w:kern w:val="32"/>
          <w:sz w:val="28"/>
          <w:szCs w:val="28"/>
          <w:u w:color="F23C55"/>
          <w:lang w:val="sv-SE" w:bidi="sv-SE"/>
        </w:rPr>
      </w:pPr>
      <w:r>
        <w:rPr>
          <w:rStyle w:val="None"/>
          <w:rFonts w:ascii="Arial" w:eastAsia="Calibri" w:hAnsi="Arial" w:cs="Arial"/>
          <w:color w:val="3474A4"/>
          <w:kern w:val="32"/>
          <w:sz w:val="28"/>
          <w:szCs w:val="28"/>
          <w:u w:color="F23C55"/>
          <w:lang w:val="sv-SE" w:bidi="sv-SE"/>
        </w:rPr>
        <w:t>Allmänna villkor</w:t>
      </w:r>
    </w:p>
    <w:p w14:paraId="02C558A3" w14:textId="77777777" w:rsidR="008B224A" w:rsidRPr="008B224A" w:rsidRDefault="008B224A" w:rsidP="008B224A">
      <w:pPr>
        <w:pStyle w:val="BodyA"/>
        <w:rPr>
          <w:lang w:bidi="sv-SE"/>
        </w:rPr>
      </w:pPr>
    </w:p>
    <w:p w14:paraId="10339697" w14:textId="3A289269" w:rsidR="00A36DAA" w:rsidRDefault="00B53056" w:rsidP="00A36DAA">
      <w:pPr>
        <w:pStyle w:val="BodyA"/>
        <w:spacing w:after="0" w:line="276" w:lineRule="auto"/>
        <w:jc w:val="left"/>
        <w:rPr>
          <w:rStyle w:val="None"/>
          <w:rFonts w:ascii="Arial" w:eastAsia="Calibri" w:hAnsi="Arial" w:cs="Arial"/>
          <w:color w:val="000000"/>
          <w:sz w:val="22"/>
          <w:szCs w:val="22"/>
          <w:u w:color="000000"/>
          <w:lang w:bidi="sv-SE"/>
        </w:rPr>
      </w:pPr>
      <w:r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Se</w:t>
      </w:r>
      <w:r w:rsidR="00A36DAA" w:rsidRPr="006B4832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 Allmänna villkor</w:t>
      </w:r>
      <w:r w:rsidR="00A36DAA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 </w:t>
      </w:r>
      <w:r w:rsidR="00C336A5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>på</w:t>
      </w:r>
      <w:r w:rsidR="00A36DAA">
        <w:rPr>
          <w:rStyle w:val="None"/>
          <w:rFonts w:ascii="Arial" w:eastAsia="Calibri" w:hAnsi="Arial" w:cs="Arial"/>
          <w:color w:val="000000"/>
          <w:sz w:val="22"/>
          <w:szCs w:val="22"/>
          <w:u w:color="000000"/>
        </w:rPr>
        <w:t xml:space="preserve">: </w:t>
      </w:r>
      <w:hyperlink r:id="rId18" w:history="1">
        <w:r w:rsidR="00655480" w:rsidRPr="005463CC">
          <w:rPr>
            <w:rStyle w:val="Hyperlnk"/>
            <w:rFonts w:ascii="Arial" w:eastAsia="Calibri" w:hAnsi="Arial" w:cs="Arial"/>
            <w:sz w:val="22"/>
            <w:szCs w:val="22"/>
          </w:rPr>
          <w:t>www.financesweden.se/sm</w:t>
        </w:r>
      </w:hyperlink>
      <w:r w:rsidR="005244CC">
        <w:rPr>
          <w:rStyle w:val="Hyperlnk"/>
          <w:rFonts w:ascii="Arial" w:eastAsia="Calibri" w:hAnsi="Arial" w:cs="Arial"/>
          <w:sz w:val="22"/>
          <w:szCs w:val="22"/>
        </w:rPr>
        <w:t>.</w:t>
      </w:r>
      <w:r w:rsidR="00A36DAA">
        <w:rPr>
          <w:rStyle w:val="None"/>
          <w:rFonts w:ascii="Arial" w:eastAsia="Calibri" w:hAnsi="Arial" w:cs="Arial"/>
          <w:color w:val="000000"/>
          <w:sz w:val="22"/>
          <w:szCs w:val="22"/>
        </w:rPr>
        <w:t xml:space="preserve"> </w:t>
      </w:r>
    </w:p>
    <w:p w14:paraId="6C5B936C" w14:textId="77777777" w:rsidR="00A36DAA" w:rsidRPr="003405D6" w:rsidRDefault="00A36DAA" w:rsidP="00586857">
      <w:pPr>
        <w:pStyle w:val="BodyA"/>
        <w:suppressAutoHyphens w:val="0"/>
        <w:spacing w:after="0" w:line="276" w:lineRule="auto"/>
        <w:jc w:val="left"/>
        <w:rPr>
          <w:rFonts w:ascii="Arial" w:hAnsi="Arial" w:cs="Arial"/>
        </w:rPr>
      </w:pPr>
    </w:p>
    <w:sectPr w:rsidR="00A36DAA" w:rsidRPr="003405D6" w:rsidSect="007D099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440" w:right="1440" w:bottom="1440" w:left="1440" w:header="1644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5B99D9" w14:textId="77777777" w:rsidR="00DC3DCC" w:rsidRDefault="00DC3DCC">
      <w:r>
        <w:separator/>
      </w:r>
    </w:p>
  </w:endnote>
  <w:endnote w:type="continuationSeparator" w:id="0">
    <w:p w14:paraId="5F443F75" w14:textId="77777777" w:rsidR="00DC3DCC" w:rsidRDefault="00DC3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D13199" w14:textId="77777777" w:rsidR="006D7E22" w:rsidRDefault="006D7E22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3AD466" w14:textId="7D5CEADE" w:rsidR="002076F7" w:rsidRDefault="002076F7" w:rsidP="007D099A">
    <w:pPr>
      <w:pStyle w:val="Footnote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3469C" w14:textId="77777777" w:rsidR="007B0624" w:rsidRDefault="007B0624" w:rsidP="00F46FDD">
    <w:pPr>
      <w:pStyle w:val="Sidfot"/>
      <w:framePr w:wrap="none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  <w:noProof/>
      </w:rPr>
      <w:t>1</w:t>
    </w:r>
    <w:r>
      <w:rPr>
        <w:rStyle w:val="Sidnummer"/>
      </w:rPr>
      <w:fldChar w:fldCharType="end"/>
    </w:r>
  </w:p>
  <w:p w14:paraId="25F605CA" w14:textId="65A78F2F" w:rsidR="002076F7" w:rsidRDefault="00791C54" w:rsidP="007D099A">
    <w:pPr>
      <w:pStyle w:val="Footnote"/>
      <w:tabs>
        <w:tab w:val="left" w:pos="260"/>
      </w:tabs>
      <w:ind w:firstLine="360"/>
      <w:jc w:val="right"/>
    </w:pPr>
    <w:r w:rsidRPr="00791C54">
      <w:rPr>
        <w:sz w:val="16"/>
        <w:szCs w:val="16"/>
      </w:rPr>
      <w:t>https://www.swedishbankers.se/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4D9D3D" w14:textId="77777777" w:rsidR="00DC3DCC" w:rsidRDefault="00DC3DCC">
      <w:r>
        <w:separator/>
      </w:r>
    </w:p>
  </w:footnote>
  <w:footnote w:type="continuationSeparator" w:id="0">
    <w:p w14:paraId="271C7047" w14:textId="77777777" w:rsidR="00DC3DCC" w:rsidRDefault="00DC3D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8480E" w14:textId="77777777" w:rsidR="006D7E22" w:rsidRDefault="006D7E22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F7C56" w14:textId="02F2D283" w:rsidR="002076F7" w:rsidRDefault="007B1C0F">
    <w:pPr>
      <w:pStyle w:val="Sidhuvud"/>
      <w:tabs>
        <w:tab w:val="clear" w:pos="9026"/>
        <w:tab w:val="right" w:pos="9000"/>
      </w:tabs>
    </w:pPr>
    <w:r w:rsidRPr="007B1C0F">
      <w:rPr>
        <w:noProof/>
        <w:lang w:val="sv-SE" w:eastAsia="sv-SE"/>
      </w:rPr>
      <w:drawing>
        <wp:anchor distT="0" distB="0" distL="114300" distR="114300" simplePos="0" relativeHeight="251664384" behindDoc="0" locked="0" layoutInCell="1" allowOverlap="1" wp14:anchorId="3B336617" wp14:editId="1237FA47">
          <wp:simplePos x="0" y="0"/>
          <wp:positionH relativeFrom="column">
            <wp:posOffset>58595</wp:posOffset>
          </wp:positionH>
          <wp:positionV relativeFrom="paragraph">
            <wp:posOffset>-694690</wp:posOffset>
          </wp:positionV>
          <wp:extent cx="2519329" cy="537210"/>
          <wp:effectExtent l="0" t="0" r="0" b="0"/>
          <wp:wrapTight wrapText="bothSides">
            <wp:wrapPolygon edited="0">
              <wp:start x="0" y="0"/>
              <wp:lineTo x="0" y="20681"/>
              <wp:lineTo x="21399" y="20681"/>
              <wp:lineTo x="21399" y="0"/>
              <wp:lineTo x="0" y="0"/>
            </wp:wrapPolygon>
          </wp:wrapTight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objekt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9329" cy="53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0BCE" w:rsidRPr="007D099A">
      <w:rPr>
        <w:rFonts w:ascii="Times New Roman" w:hAnsi="Times New Roman" w:cs="Times New Roman"/>
        <w:noProof/>
        <w:color w:val="auto"/>
        <w:sz w:val="24"/>
        <w:szCs w:val="24"/>
        <w:lang w:val="sv-SE" w:eastAsia="sv-SE"/>
      </w:rPr>
      <w:drawing>
        <wp:anchor distT="0" distB="0" distL="114300" distR="114300" simplePos="0" relativeHeight="251661312" behindDoc="0" locked="0" layoutInCell="1" allowOverlap="1" wp14:anchorId="235ECFB9" wp14:editId="6A587869">
          <wp:simplePos x="0" y="0"/>
          <wp:positionH relativeFrom="column">
            <wp:posOffset>4509135</wp:posOffset>
          </wp:positionH>
          <wp:positionV relativeFrom="paragraph">
            <wp:posOffset>-916940</wp:posOffset>
          </wp:positionV>
          <wp:extent cx="1272540" cy="1062355"/>
          <wp:effectExtent l="0" t="0" r="0" b="0"/>
          <wp:wrapTight wrapText="bothSides">
            <wp:wrapPolygon edited="0">
              <wp:start x="10347" y="1033"/>
              <wp:lineTo x="0" y="8779"/>
              <wp:lineTo x="431" y="10329"/>
              <wp:lineTo x="5605" y="19625"/>
              <wp:lineTo x="7760" y="19625"/>
              <wp:lineTo x="11210" y="18592"/>
              <wp:lineTo x="21126" y="12395"/>
              <wp:lineTo x="21126" y="5681"/>
              <wp:lineTo x="19832" y="4132"/>
              <wp:lineTo x="13796" y="1033"/>
              <wp:lineTo x="10347" y="1033"/>
            </wp:wrapPolygon>
          </wp:wrapTight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2540" cy="1062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5DE085" w14:textId="333793C5" w:rsidR="002076F7" w:rsidRDefault="007B1C0F" w:rsidP="007D099A">
    <w:pPr>
      <w:pStyle w:val="Sidhuvud"/>
      <w:tabs>
        <w:tab w:val="clear" w:pos="9026"/>
        <w:tab w:val="right" w:pos="9000"/>
      </w:tabs>
      <w:jc w:val="right"/>
    </w:pPr>
    <w:r w:rsidRPr="00A0759C">
      <w:rPr>
        <w:noProof/>
        <w:lang w:val="sv-SE" w:eastAsia="sv-SE"/>
      </w:rPr>
      <w:drawing>
        <wp:anchor distT="0" distB="0" distL="114300" distR="114300" simplePos="0" relativeHeight="251659264" behindDoc="0" locked="0" layoutInCell="1" allowOverlap="1" wp14:anchorId="09BC42F8" wp14:editId="54CEBDD4">
          <wp:simplePos x="0" y="0"/>
          <wp:positionH relativeFrom="column">
            <wp:posOffset>4052570</wp:posOffset>
          </wp:positionH>
          <wp:positionV relativeFrom="paragraph">
            <wp:posOffset>-813435</wp:posOffset>
          </wp:positionV>
          <wp:extent cx="1713865" cy="1430655"/>
          <wp:effectExtent l="0" t="0" r="0" b="0"/>
          <wp:wrapTight wrapText="bothSides">
            <wp:wrapPolygon edited="0">
              <wp:start x="10244" y="1534"/>
              <wp:lineTo x="320" y="8437"/>
              <wp:lineTo x="320" y="9587"/>
              <wp:lineTo x="4802" y="14573"/>
              <wp:lineTo x="6082" y="14573"/>
              <wp:lineTo x="5122" y="16874"/>
              <wp:lineTo x="5762" y="19558"/>
              <wp:lineTo x="7363" y="19558"/>
              <wp:lineTo x="10884" y="18407"/>
              <wp:lineTo x="16006" y="15723"/>
              <wp:lineTo x="15686" y="14573"/>
              <wp:lineTo x="20808" y="11505"/>
              <wp:lineTo x="20808" y="9971"/>
              <wp:lineTo x="16966" y="8437"/>
              <wp:lineTo x="20808" y="7286"/>
              <wp:lineTo x="20488" y="4218"/>
              <wp:lineTo x="13765" y="1534"/>
              <wp:lineTo x="10244" y="1534"/>
            </wp:wrapPolygon>
          </wp:wrapTight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3865" cy="1430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1C0F">
      <w:rPr>
        <w:noProof/>
        <w:lang w:val="sv-SE" w:eastAsia="sv-SE"/>
      </w:rPr>
      <w:drawing>
        <wp:anchor distT="0" distB="0" distL="114300" distR="114300" simplePos="0" relativeHeight="251662336" behindDoc="0" locked="0" layoutInCell="1" allowOverlap="1" wp14:anchorId="6FB19EFD" wp14:editId="006FD19A">
          <wp:simplePos x="0" y="0"/>
          <wp:positionH relativeFrom="column">
            <wp:posOffset>-177800</wp:posOffset>
          </wp:positionH>
          <wp:positionV relativeFrom="paragraph">
            <wp:posOffset>-586740</wp:posOffset>
          </wp:positionV>
          <wp:extent cx="3787775" cy="802640"/>
          <wp:effectExtent l="0" t="0" r="0" b="10160"/>
          <wp:wrapTight wrapText="bothSides">
            <wp:wrapPolygon edited="0">
              <wp:start x="0" y="0"/>
              <wp:lineTo x="0" y="21190"/>
              <wp:lineTo x="21437" y="21190"/>
              <wp:lineTo x="21437" y="0"/>
              <wp:lineTo x="0" y="0"/>
            </wp:wrapPolygon>
          </wp:wrapTight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7775" cy="802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759C" w:rsidRPr="00A0759C">
      <w:rPr>
        <w:noProof/>
        <w:lang w:val="sv-SE" w:eastAsia="sv-S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8D4191"/>
    <w:multiLevelType w:val="hybridMultilevel"/>
    <w:tmpl w:val="C64E4E84"/>
    <w:lvl w:ilvl="0" w:tplc="041D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364" w:hanging="360"/>
      </w:pPr>
    </w:lvl>
    <w:lvl w:ilvl="2" w:tplc="041D001B" w:tentative="1">
      <w:start w:val="1"/>
      <w:numFmt w:val="lowerRoman"/>
      <w:lvlText w:val="%3."/>
      <w:lvlJc w:val="right"/>
      <w:pPr>
        <w:ind w:left="2084" w:hanging="180"/>
      </w:pPr>
    </w:lvl>
    <w:lvl w:ilvl="3" w:tplc="041D000F" w:tentative="1">
      <w:start w:val="1"/>
      <w:numFmt w:val="decimal"/>
      <w:lvlText w:val="%4."/>
      <w:lvlJc w:val="left"/>
      <w:pPr>
        <w:ind w:left="2804" w:hanging="360"/>
      </w:pPr>
    </w:lvl>
    <w:lvl w:ilvl="4" w:tplc="041D0019" w:tentative="1">
      <w:start w:val="1"/>
      <w:numFmt w:val="lowerLetter"/>
      <w:lvlText w:val="%5."/>
      <w:lvlJc w:val="left"/>
      <w:pPr>
        <w:ind w:left="3524" w:hanging="360"/>
      </w:pPr>
    </w:lvl>
    <w:lvl w:ilvl="5" w:tplc="041D001B" w:tentative="1">
      <w:start w:val="1"/>
      <w:numFmt w:val="lowerRoman"/>
      <w:lvlText w:val="%6."/>
      <w:lvlJc w:val="right"/>
      <w:pPr>
        <w:ind w:left="4244" w:hanging="180"/>
      </w:pPr>
    </w:lvl>
    <w:lvl w:ilvl="6" w:tplc="041D000F" w:tentative="1">
      <w:start w:val="1"/>
      <w:numFmt w:val="decimal"/>
      <w:lvlText w:val="%7."/>
      <w:lvlJc w:val="left"/>
      <w:pPr>
        <w:ind w:left="4964" w:hanging="360"/>
      </w:pPr>
    </w:lvl>
    <w:lvl w:ilvl="7" w:tplc="041D0019" w:tentative="1">
      <w:start w:val="1"/>
      <w:numFmt w:val="lowerLetter"/>
      <w:lvlText w:val="%8."/>
      <w:lvlJc w:val="left"/>
      <w:pPr>
        <w:ind w:left="5684" w:hanging="360"/>
      </w:pPr>
    </w:lvl>
    <w:lvl w:ilvl="8" w:tplc="041D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16D4660"/>
    <w:multiLevelType w:val="hybridMultilevel"/>
    <w:tmpl w:val="F1DE724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7D17B3"/>
    <w:multiLevelType w:val="hybridMultilevel"/>
    <w:tmpl w:val="AF8887A6"/>
    <w:numStyleLink w:val="ImportedStyle2"/>
  </w:abstractNum>
  <w:abstractNum w:abstractNumId="3" w15:restartNumberingAfterBreak="0">
    <w:nsid w:val="60492774"/>
    <w:multiLevelType w:val="hybridMultilevel"/>
    <w:tmpl w:val="AF8887A6"/>
    <w:styleLink w:val="ImportedStyle2"/>
    <w:lvl w:ilvl="0" w:tplc="9424961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2D068E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A92D29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E4AED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DCC691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81E616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ABE6A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CD8379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95649E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773C79E0"/>
    <w:multiLevelType w:val="hybridMultilevel"/>
    <w:tmpl w:val="7B389122"/>
    <w:numStyleLink w:val="ImportedStyle1"/>
  </w:abstractNum>
  <w:abstractNum w:abstractNumId="5" w15:restartNumberingAfterBreak="0">
    <w:nsid w:val="7A02009A"/>
    <w:multiLevelType w:val="hybridMultilevel"/>
    <w:tmpl w:val="7B389122"/>
    <w:styleLink w:val="ImportedStyle1"/>
    <w:lvl w:ilvl="0" w:tplc="727C9E6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D40389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2C0937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F78B5F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7267C2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3CABAB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EB2321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F0CE37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A8F71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AEB4B2B"/>
    <w:multiLevelType w:val="hybridMultilevel"/>
    <w:tmpl w:val="7B389122"/>
    <w:numStyleLink w:val="ImportedStyle1"/>
  </w:abstractNum>
  <w:num w:numId="1" w16cid:durableId="1915385966">
    <w:abstractNumId w:val="5"/>
  </w:num>
  <w:num w:numId="2" w16cid:durableId="226308415">
    <w:abstractNumId w:val="4"/>
  </w:num>
  <w:num w:numId="3" w16cid:durableId="1041319575">
    <w:abstractNumId w:val="3"/>
  </w:num>
  <w:num w:numId="4" w16cid:durableId="7685182">
    <w:abstractNumId w:val="2"/>
  </w:num>
  <w:num w:numId="5" w16cid:durableId="486822462">
    <w:abstractNumId w:val="0"/>
  </w:num>
  <w:num w:numId="6" w16cid:durableId="1389039092">
    <w:abstractNumId w:val="6"/>
  </w:num>
  <w:num w:numId="7" w16cid:durableId="2668161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6F7"/>
    <w:rsid w:val="0001401F"/>
    <w:rsid w:val="00015808"/>
    <w:rsid w:val="000166E0"/>
    <w:rsid w:val="0002265D"/>
    <w:rsid w:val="00031804"/>
    <w:rsid w:val="00031B75"/>
    <w:rsid w:val="00035E8F"/>
    <w:rsid w:val="00036032"/>
    <w:rsid w:val="0003697C"/>
    <w:rsid w:val="00040866"/>
    <w:rsid w:val="00040927"/>
    <w:rsid w:val="0004220F"/>
    <w:rsid w:val="00042E6E"/>
    <w:rsid w:val="00045E53"/>
    <w:rsid w:val="0005283B"/>
    <w:rsid w:val="000548B2"/>
    <w:rsid w:val="00064E40"/>
    <w:rsid w:val="00071292"/>
    <w:rsid w:val="0007135B"/>
    <w:rsid w:val="00091486"/>
    <w:rsid w:val="00094118"/>
    <w:rsid w:val="00096CAB"/>
    <w:rsid w:val="000B4C3A"/>
    <w:rsid w:val="000B58EF"/>
    <w:rsid w:val="000C0CD2"/>
    <w:rsid w:val="000C2DAB"/>
    <w:rsid w:val="000C2EBE"/>
    <w:rsid w:val="000C7CE2"/>
    <w:rsid w:val="000D15E7"/>
    <w:rsid w:val="000D38A9"/>
    <w:rsid w:val="000D482E"/>
    <w:rsid w:val="000D6AE1"/>
    <w:rsid w:val="000E0367"/>
    <w:rsid w:val="000E1C35"/>
    <w:rsid w:val="00103B80"/>
    <w:rsid w:val="001065B1"/>
    <w:rsid w:val="00106805"/>
    <w:rsid w:val="00110B17"/>
    <w:rsid w:val="00112F42"/>
    <w:rsid w:val="001136E1"/>
    <w:rsid w:val="00115BF0"/>
    <w:rsid w:val="00123838"/>
    <w:rsid w:val="00124606"/>
    <w:rsid w:val="00127A0B"/>
    <w:rsid w:val="00137797"/>
    <w:rsid w:val="00140BF8"/>
    <w:rsid w:val="0014451B"/>
    <w:rsid w:val="0015052D"/>
    <w:rsid w:val="00155C01"/>
    <w:rsid w:val="0016084D"/>
    <w:rsid w:val="0016155A"/>
    <w:rsid w:val="00162F55"/>
    <w:rsid w:val="00163636"/>
    <w:rsid w:val="00163EB6"/>
    <w:rsid w:val="0016733B"/>
    <w:rsid w:val="001718CB"/>
    <w:rsid w:val="0017230B"/>
    <w:rsid w:val="00173A8B"/>
    <w:rsid w:val="00174531"/>
    <w:rsid w:val="00175239"/>
    <w:rsid w:val="001807F9"/>
    <w:rsid w:val="00180931"/>
    <w:rsid w:val="00180C37"/>
    <w:rsid w:val="00181267"/>
    <w:rsid w:val="0018597E"/>
    <w:rsid w:val="001919AB"/>
    <w:rsid w:val="00191E99"/>
    <w:rsid w:val="0019334A"/>
    <w:rsid w:val="001952F5"/>
    <w:rsid w:val="001977BE"/>
    <w:rsid w:val="00197F62"/>
    <w:rsid w:val="001A2FD7"/>
    <w:rsid w:val="001A37EF"/>
    <w:rsid w:val="001A6A5B"/>
    <w:rsid w:val="001A7E3B"/>
    <w:rsid w:val="001C0E4D"/>
    <w:rsid w:val="001C169F"/>
    <w:rsid w:val="001C5A48"/>
    <w:rsid w:val="001C7AEB"/>
    <w:rsid w:val="001C7B96"/>
    <w:rsid w:val="001D0443"/>
    <w:rsid w:val="001D0FD9"/>
    <w:rsid w:val="001D1D9F"/>
    <w:rsid w:val="001D6339"/>
    <w:rsid w:val="001D65C2"/>
    <w:rsid w:val="001E06B3"/>
    <w:rsid w:val="001E2164"/>
    <w:rsid w:val="001E4A9A"/>
    <w:rsid w:val="001E5C21"/>
    <w:rsid w:val="001F030C"/>
    <w:rsid w:val="001F2587"/>
    <w:rsid w:val="001F72F6"/>
    <w:rsid w:val="001F7720"/>
    <w:rsid w:val="0020087E"/>
    <w:rsid w:val="002030F9"/>
    <w:rsid w:val="002076F7"/>
    <w:rsid w:val="00207DF9"/>
    <w:rsid w:val="0021219C"/>
    <w:rsid w:val="00216A93"/>
    <w:rsid w:val="00217353"/>
    <w:rsid w:val="002230F7"/>
    <w:rsid w:val="0023216E"/>
    <w:rsid w:val="00232389"/>
    <w:rsid w:val="00235894"/>
    <w:rsid w:val="00242115"/>
    <w:rsid w:val="00244786"/>
    <w:rsid w:val="00246980"/>
    <w:rsid w:val="00246A9D"/>
    <w:rsid w:val="00246B7C"/>
    <w:rsid w:val="00247C29"/>
    <w:rsid w:val="002532E3"/>
    <w:rsid w:val="00253F1A"/>
    <w:rsid w:val="00257CAD"/>
    <w:rsid w:val="0026424D"/>
    <w:rsid w:val="00265A4A"/>
    <w:rsid w:val="002678B1"/>
    <w:rsid w:val="00276467"/>
    <w:rsid w:val="0028007A"/>
    <w:rsid w:val="00280543"/>
    <w:rsid w:val="00280563"/>
    <w:rsid w:val="00280AC0"/>
    <w:rsid w:val="002836E3"/>
    <w:rsid w:val="00284A8F"/>
    <w:rsid w:val="00292012"/>
    <w:rsid w:val="002B33D4"/>
    <w:rsid w:val="002C25E3"/>
    <w:rsid w:val="002C6AB1"/>
    <w:rsid w:val="002C7E6D"/>
    <w:rsid w:val="002D5E9D"/>
    <w:rsid w:val="002E319F"/>
    <w:rsid w:val="002E6249"/>
    <w:rsid w:val="002F2A2D"/>
    <w:rsid w:val="00300B90"/>
    <w:rsid w:val="0030222E"/>
    <w:rsid w:val="0030236D"/>
    <w:rsid w:val="003043E2"/>
    <w:rsid w:val="00305EA0"/>
    <w:rsid w:val="00306A4D"/>
    <w:rsid w:val="00306E1C"/>
    <w:rsid w:val="00307DFE"/>
    <w:rsid w:val="0031124A"/>
    <w:rsid w:val="00315ED8"/>
    <w:rsid w:val="003165AB"/>
    <w:rsid w:val="00320BEE"/>
    <w:rsid w:val="003214B6"/>
    <w:rsid w:val="003241EE"/>
    <w:rsid w:val="0032439D"/>
    <w:rsid w:val="00325AEB"/>
    <w:rsid w:val="00327486"/>
    <w:rsid w:val="00327A3D"/>
    <w:rsid w:val="0033120A"/>
    <w:rsid w:val="00331924"/>
    <w:rsid w:val="00335A39"/>
    <w:rsid w:val="00336661"/>
    <w:rsid w:val="003405D6"/>
    <w:rsid w:val="00346A75"/>
    <w:rsid w:val="0035093F"/>
    <w:rsid w:val="003555D4"/>
    <w:rsid w:val="00360A06"/>
    <w:rsid w:val="00372820"/>
    <w:rsid w:val="00374464"/>
    <w:rsid w:val="003772B1"/>
    <w:rsid w:val="00377DBD"/>
    <w:rsid w:val="0038344C"/>
    <w:rsid w:val="00391EB7"/>
    <w:rsid w:val="003927B5"/>
    <w:rsid w:val="0039725C"/>
    <w:rsid w:val="00397B3A"/>
    <w:rsid w:val="003A18B5"/>
    <w:rsid w:val="003A2AC7"/>
    <w:rsid w:val="003A346D"/>
    <w:rsid w:val="003B16C3"/>
    <w:rsid w:val="003B6EA9"/>
    <w:rsid w:val="003B7F58"/>
    <w:rsid w:val="003C1FFF"/>
    <w:rsid w:val="003C3491"/>
    <w:rsid w:val="003C5E5F"/>
    <w:rsid w:val="003D5067"/>
    <w:rsid w:val="003E2C89"/>
    <w:rsid w:val="003E344F"/>
    <w:rsid w:val="003E630F"/>
    <w:rsid w:val="003F1EAD"/>
    <w:rsid w:val="003F238F"/>
    <w:rsid w:val="003F4169"/>
    <w:rsid w:val="003F5F7F"/>
    <w:rsid w:val="003F71D2"/>
    <w:rsid w:val="003F72A1"/>
    <w:rsid w:val="0040005A"/>
    <w:rsid w:val="00403A0D"/>
    <w:rsid w:val="00405003"/>
    <w:rsid w:val="0040701D"/>
    <w:rsid w:val="00411702"/>
    <w:rsid w:val="004179B7"/>
    <w:rsid w:val="0044127A"/>
    <w:rsid w:val="00441C89"/>
    <w:rsid w:val="004438F3"/>
    <w:rsid w:val="00460AE5"/>
    <w:rsid w:val="0046139C"/>
    <w:rsid w:val="00465E4A"/>
    <w:rsid w:val="00466224"/>
    <w:rsid w:val="00470835"/>
    <w:rsid w:val="00472CE3"/>
    <w:rsid w:val="0048111D"/>
    <w:rsid w:val="00484C2C"/>
    <w:rsid w:val="00486110"/>
    <w:rsid w:val="00491DAA"/>
    <w:rsid w:val="00494A27"/>
    <w:rsid w:val="00495499"/>
    <w:rsid w:val="004A29C4"/>
    <w:rsid w:val="004A2A4D"/>
    <w:rsid w:val="004A43A8"/>
    <w:rsid w:val="004B03AF"/>
    <w:rsid w:val="004B2E07"/>
    <w:rsid w:val="004C31FF"/>
    <w:rsid w:val="004C6B86"/>
    <w:rsid w:val="004C7358"/>
    <w:rsid w:val="004D02D9"/>
    <w:rsid w:val="004D1357"/>
    <w:rsid w:val="004D17C7"/>
    <w:rsid w:val="004D4DA1"/>
    <w:rsid w:val="004D5461"/>
    <w:rsid w:val="004E0833"/>
    <w:rsid w:val="004E28EE"/>
    <w:rsid w:val="004E2A92"/>
    <w:rsid w:val="004E55D8"/>
    <w:rsid w:val="004E640E"/>
    <w:rsid w:val="004E729A"/>
    <w:rsid w:val="004F0088"/>
    <w:rsid w:val="004F0426"/>
    <w:rsid w:val="004F0DF4"/>
    <w:rsid w:val="004F3E01"/>
    <w:rsid w:val="004F6747"/>
    <w:rsid w:val="004F69C8"/>
    <w:rsid w:val="004F7FF2"/>
    <w:rsid w:val="00500112"/>
    <w:rsid w:val="005005CA"/>
    <w:rsid w:val="00500FA4"/>
    <w:rsid w:val="0050320C"/>
    <w:rsid w:val="00503B93"/>
    <w:rsid w:val="00504BC0"/>
    <w:rsid w:val="005067A9"/>
    <w:rsid w:val="00506BBB"/>
    <w:rsid w:val="00514072"/>
    <w:rsid w:val="00515F0F"/>
    <w:rsid w:val="00522F85"/>
    <w:rsid w:val="005244CC"/>
    <w:rsid w:val="00532B2F"/>
    <w:rsid w:val="00540D30"/>
    <w:rsid w:val="00544460"/>
    <w:rsid w:val="00547004"/>
    <w:rsid w:val="0055377E"/>
    <w:rsid w:val="00563D21"/>
    <w:rsid w:val="005641F4"/>
    <w:rsid w:val="00564A78"/>
    <w:rsid w:val="00564CEA"/>
    <w:rsid w:val="005709BE"/>
    <w:rsid w:val="00571D9F"/>
    <w:rsid w:val="005729A8"/>
    <w:rsid w:val="00572AB1"/>
    <w:rsid w:val="00577776"/>
    <w:rsid w:val="00586857"/>
    <w:rsid w:val="00590010"/>
    <w:rsid w:val="005911BF"/>
    <w:rsid w:val="00593ED6"/>
    <w:rsid w:val="005A14F9"/>
    <w:rsid w:val="005A1721"/>
    <w:rsid w:val="005A76EB"/>
    <w:rsid w:val="005A7CD0"/>
    <w:rsid w:val="005B0397"/>
    <w:rsid w:val="005B38B9"/>
    <w:rsid w:val="005B3FF2"/>
    <w:rsid w:val="005B5855"/>
    <w:rsid w:val="005B67CA"/>
    <w:rsid w:val="005C1257"/>
    <w:rsid w:val="005C222C"/>
    <w:rsid w:val="005C61E5"/>
    <w:rsid w:val="005D1330"/>
    <w:rsid w:val="005D4885"/>
    <w:rsid w:val="005D7FEA"/>
    <w:rsid w:val="005E55D9"/>
    <w:rsid w:val="005E56AE"/>
    <w:rsid w:val="005F1DC8"/>
    <w:rsid w:val="006010FB"/>
    <w:rsid w:val="00606A7A"/>
    <w:rsid w:val="00614A07"/>
    <w:rsid w:val="0062184F"/>
    <w:rsid w:val="006228FA"/>
    <w:rsid w:val="00627E7D"/>
    <w:rsid w:val="00630438"/>
    <w:rsid w:val="00631BE5"/>
    <w:rsid w:val="0063344F"/>
    <w:rsid w:val="00635149"/>
    <w:rsid w:val="006368CC"/>
    <w:rsid w:val="00640920"/>
    <w:rsid w:val="006439C0"/>
    <w:rsid w:val="00644036"/>
    <w:rsid w:val="006472E9"/>
    <w:rsid w:val="00655306"/>
    <w:rsid w:val="00655480"/>
    <w:rsid w:val="00661E1A"/>
    <w:rsid w:val="00666123"/>
    <w:rsid w:val="00666A18"/>
    <w:rsid w:val="00673A67"/>
    <w:rsid w:val="00676719"/>
    <w:rsid w:val="00677490"/>
    <w:rsid w:val="006806BD"/>
    <w:rsid w:val="0068201D"/>
    <w:rsid w:val="0068679C"/>
    <w:rsid w:val="00692D22"/>
    <w:rsid w:val="00693500"/>
    <w:rsid w:val="00694710"/>
    <w:rsid w:val="006A1274"/>
    <w:rsid w:val="006A1A2E"/>
    <w:rsid w:val="006A38F8"/>
    <w:rsid w:val="006A4308"/>
    <w:rsid w:val="006A47C3"/>
    <w:rsid w:val="006A503A"/>
    <w:rsid w:val="006A6802"/>
    <w:rsid w:val="006B09C9"/>
    <w:rsid w:val="006B4832"/>
    <w:rsid w:val="006B5433"/>
    <w:rsid w:val="006C4255"/>
    <w:rsid w:val="006D41FE"/>
    <w:rsid w:val="006D698A"/>
    <w:rsid w:val="006D7E22"/>
    <w:rsid w:val="006E111C"/>
    <w:rsid w:val="006E3830"/>
    <w:rsid w:val="006E4CBB"/>
    <w:rsid w:val="006E566F"/>
    <w:rsid w:val="006E6DF1"/>
    <w:rsid w:val="006F0882"/>
    <w:rsid w:val="006F3E33"/>
    <w:rsid w:val="006F6678"/>
    <w:rsid w:val="00700D66"/>
    <w:rsid w:val="007021D4"/>
    <w:rsid w:val="00707BD8"/>
    <w:rsid w:val="0071288C"/>
    <w:rsid w:val="00714D1F"/>
    <w:rsid w:val="00715B8D"/>
    <w:rsid w:val="00717C7C"/>
    <w:rsid w:val="00724AE3"/>
    <w:rsid w:val="00733390"/>
    <w:rsid w:val="00733C2B"/>
    <w:rsid w:val="00737BC3"/>
    <w:rsid w:val="00747305"/>
    <w:rsid w:val="007613BE"/>
    <w:rsid w:val="00770235"/>
    <w:rsid w:val="00771CF3"/>
    <w:rsid w:val="00772936"/>
    <w:rsid w:val="00773B64"/>
    <w:rsid w:val="00774DF2"/>
    <w:rsid w:val="00780D54"/>
    <w:rsid w:val="00781B00"/>
    <w:rsid w:val="00787949"/>
    <w:rsid w:val="00790A30"/>
    <w:rsid w:val="00791C54"/>
    <w:rsid w:val="007964C6"/>
    <w:rsid w:val="007A113E"/>
    <w:rsid w:val="007A232B"/>
    <w:rsid w:val="007A31B6"/>
    <w:rsid w:val="007A4577"/>
    <w:rsid w:val="007B0624"/>
    <w:rsid w:val="007B1099"/>
    <w:rsid w:val="007B1C0F"/>
    <w:rsid w:val="007B2A59"/>
    <w:rsid w:val="007B4CAF"/>
    <w:rsid w:val="007B5255"/>
    <w:rsid w:val="007B59EA"/>
    <w:rsid w:val="007B7A99"/>
    <w:rsid w:val="007D099A"/>
    <w:rsid w:val="007E0549"/>
    <w:rsid w:val="007E4820"/>
    <w:rsid w:val="007E5862"/>
    <w:rsid w:val="007E69A7"/>
    <w:rsid w:val="007F29BA"/>
    <w:rsid w:val="007F38F6"/>
    <w:rsid w:val="007F4A7E"/>
    <w:rsid w:val="007F6421"/>
    <w:rsid w:val="00804C8E"/>
    <w:rsid w:val="0081345F"/>
    <w:rsid w:val="0081437A"/>
    <w:rsid w:val="00814863"/>
    <w:rsid w:val="008173B0"/>
    <w:rsid w:val="00822A45"/>
    <w:rsid w:val="008234BB"/>
    <w:rsid w:val="008240C3"/>
    <w:rsid w:val="008277ED"/>
    <w:rsid w:val="00836716"/>
    <w:rsid w:val="00836DEF"/>
    <w:rsid w:val="00837F5F"/>
    <w:rsid w:val="00841971"/>
    <w:rsid w:val="008527E0"/>
    <w:rsid w:val="00854569"/>
    <w:rsid w:val="00855109"/>
    <w:rsid w:val="00856045"/>
    <w:rsid w:val="0086526D"/>
    <w:rsid w:val="00874784"/>
    <w:rsid w:val="00875393"/>
    <w:rsid w:val="00876D62"/>
    <w:rsid w:val="00883E16"/>
    <w:rsid w:val="008856CE"/>
    <w:rsid w:val="008925BC"/>
    <w:rsid w:val="00892974"/>
    <w:rsid w:val="008938F8"/>
    <w:rsid w:val="008957CD"/>
    <w:rsid w:val="008A01FE"/>
    <w:rsid w:val="008A0F00"/>
    <w:rsid w:val="008A63A3"/>
    <w:rsid w:val="008B224A"/>
    <w:rsid w:val="008B3C2F"/>
    <w:rsid w:val="008B4678"/>
    <w:rsid w:val="008B5631"/>
    <w:rsid w:val="008B5959"/>
    <w:rsid w:val="008C0D6D"/>
    <w:rsid w:val="008C3358"/>
    <w:rsid w:val="008D4339"/>
    <w:rsid w:val="008D4802"/>
    <w:rsid w:val="008D550B"/>
    <w:rsid w:val="008E0115"/>
    <w:rsid w:val="008E4443"/>
    <w:rsid w:val="008F416A"/>
    <w:rsid w:val="00905999"/>
    <w:rsid w:val="00905A69"/>
    <w:rsid w:val="0091146A"/>
    <w:rsid w:val="00913263"/>
    <w:rsid w:val="00917D24"/>
    <w:rsid w:val="00920289"/>
    <w:rsid w:val="00926288"/>
    <w:rsid w:val="009263EB"/>
    <w:rsid w:val="00930476"/>
    <w:rsid w:val="00931D9D"/>
    <w:rsid w:val="00932366"/>
    <w:rsid w:val="0093301B"/>
    <w:rsid w:val="0094028E"/>
    <w:rsid w:val="0094311D"/>
    <w:rsid w:val="00945B21"/>
    <w:rsid w:val="00946969"/>
    <w:rsid w:val="00950688"/>
    <w:rsid w:val="00951119"/>
    <w:rsid w:val="0095126D"/>
    <w:rsid w:val="00952B81"/>
    <w:rsid w:val="00953DDF"/>
    <w:rsid w:val="009566ED"/>
    <w:rsid w:val="00956B33"/>
    <w:rsid w:val="00967DF5"/>
    <w:rsid w:val="00973167"/>
    <w:rsid w:val="009733F6"/>
    <w:rsid w:val="009804BA"/>
    <w:rsid w:val="00983266"/>
    <w:rsid w:val="009834AC"/>
    <w:rsid w:val="00983A18"/>
    <w:rsid w:val="009846D1"/>
    <w:rsid w:val="00984E06"/>
    <w:rsid w:val="0099283B"/>
    <w:rsid w:val="00993737"/>
    <w:rsid w:val="009963BB"/>
    <w:rsid w:val="009A5E4E"/>
    <w:rsid w:val="009B609B"/>
    <w:rsid w:val="009B72A5"/>
    <w:rsid w:val="009B78F2"/>
    <w:rsid w:val="009C0001"/>
    <w:rsid w:val="009C026A"/>
    <w:rsid w:val="009C0BCE"/>
    <w:rsid w:val="009C2486"/>
    <w:rsid w:val="009C7151"/>
    <w:rsid w:val="009D43AF"/>
    <w:rsid w:val="009D451D"/>
    <w:rsid w:val="009E26DC"/>
    <w:rsid w:val="009E52D0"/>
    <w:rsid w:val="009F064A"/>
    <w:rsid w:val="009F21C6"/>
    <w:rsid w:val="009F323E"/>
    <w:rsid w:val="00A01991"/>
    <w:rsid w:val="00A0759C"/>
    <w:rsid w:val="00A07680"/>
    <w:rsid w:val="00A200A7"/>
    <w:rsid w:val="00A22E29"/>
    <w:rsid w:val="00A32609"/>
    <w:rsid w:val="00A3307E"/>
    <w:rsid w:val="00A333C3"/>
    <w:rsid w:val="00A36DAA"/>
    <w:rsid w:val="00A45B96"/>
    <w:rsid w:val="00A51C46"/>
    <w:rsid w:val="00A523BE"/>
    <w:rsid w:val="00A66E37"/>
    <w:rsid w:val="00A74940"/>
    <w:rsid w:val="00A82FE6"/>
    <w:rsid w:val="00A86497"/>
    <w:rsid w:val="00A9022B"/>
    <w:rsid w:val="00A91439"/>
    <w:rsid w:val="00AA2A05"/>
    <w:rsid w:val="00AA3096"/>
    <w:rsid w:val="00AA3117"/>
    <w:rsid w:val="00AA573A"/>
    <w:rsid w:val="00AA59D3"/>
    <w:rsid w:val="00AB4705"/>
    <w:rsid w:val="00AC0DD5"/>
    <w:rsid w:val="00AC5948"/>
    <w:rsid w:val="00AC6677"/>
    <w:rsid w:val="00AC68BA"/>
    <w:rsid w:val="00AC718E"/>
    <w:rsid w:val="00AD1372"/>
    <w:rsid w:val="00AD1A9D"/>
    <w:rsid w:val="00AD1AFB"/>
    <w:rsid w:val="00AD36CB"/>
    <w:rsid w:val="00AD6EA2"/>
    <w:rsid w:val="00AE6574"/>
    <w:rsid w:val="00AE6903"/>
    <w:rsid w:val="00AE6B5A"/>
    <w:rsid w:val="00AE7A2C"/>
    <w:rsid w:val="00AF0CEA"/>
    <w:rsid w:val="00AF3C98"/>
    <w:rsid w:val="00AF49AF"/>
    <w:rsid w:val="00AF4E05"/>
    <w:rsid w:val="00AF5DCE"/>
    <w:rsid w:val="00AF5F84"/>
    <w:rsid w:val="00B018FB"/>
    <w:rsid w:val="00B066A7"/>
    <w:rsid w:val="00B07F44"/>
    <w:rsid w:val="00B1230A"/>
    <w:rsid w:val="00B15725"/>
    <w:rsid w:val="00B230BA"/>
    <w:rsid w:val="00B247BC"/>
    <w:rsid w:val="00B253D0"/>
    <w:rsid w:val="00B2723B"/>
    <w:rsid w:val="00B27D2A"/>
    <w:rsid w:val="00B30F7F"/>
    <w:rsid w:val="00B32571"/>
    <w:rsid w:val="00B35B3E"/>
    <w:rsid w:val="00B37543"/>
    <w:rsid w:val="00B3791F"/>
    <w:rsid w:val="00B400CA"/>
    <w:rsid w:val="00B4111F"/>
    <w:rsid w:val="00B44915"/>
    <w:rsid w:val="00B47616"/>
    <w:rsid w:val="00B52634"/>
    <w:rsid w:val="00B53056"/>
    <w:rsid w:val="00B54FC9"/>
    <w:rsid w:val="00B55172"/>
    <w:rsid w:val="00B63F43"/>
    <w:rsid w:val="00B72865"/>
    <w:rsid w:val="00B73F27"/>
    <w:rsid w:val="00B76571"/>
    <w:rsid w:val="00B77FD9"/>
    <w:rsid w:val="00B80F70"/>
    <w:rsid w:val="00B85274"/>
    <w:rsid w:val="00B86D61"/>
    <w:rsid w:val="00B8790C"/>
    <w:rsid w:val="00B91676"/>
    <w:rsid w:val="00BA02E4"/>
    <w:rsid w:val="00BA53EE"/>
    <w:rsid w:val="00BA69CC"/>
    <w:rsid w:val="00BB424A"/>
    <w:rsid w:val="00BB6AB7"/>
    <w:rsid w:val="00BB7031"/>
    <w:rsid w:val="00BC1CF5"/>
    <w:rsid w:val="00BC61F6"/>
    <w:rsid w:val="00BD301A"/>
    <w:rsid w:val="00BD338B"/>
    <w:rsid w:val="00BD3A5B"/>
    <w:rsid w:val="00BD55C2"/>
    <w:rsid w:val="00BD5A34"/>
    <w:rsid w:val="00BD6075"/>
    <w:rsid w:val="00BE2B74"/>
    <w:rsid w:val="00BE4CD8"/>
    <w:rsid w:val="00BE5DC0"/>
    <w:rsid w:val="00BE72B2"/>
    <w:rsid w:val="00BF0925"/>
    <w:rsid w:val="00BF345B"/>
    <w:rsid w:val="00C018C1"/>
    <w:rsid w:val="00C01B87"/>
    <w:rsid w:val="00C041B5"/>
    <w:rsid w:val="00C15BEB"/>
    <w:rsid w:val="00C20056"/>
    <w:rsid w:val="00C21514"/>
    <w:rsid w:val="00C23B69"/>
    <w:rsid w:val="00C242E2"/>
    <w:rsid w:val="00C26027"/>
    <w:rsid w:val="00C27F26"/>
    <w:rsid w:val="00C308AB"/>
    <w:rsid w:val="00C31D4B"/>
    <w:rsid w:val="00C336A5"/>
    <w:rsid w:val="00C361BD"/>
    <w:rsid w:val="00C43170"/>
    <w:rsid w:val="00C46D0B"/>
    <w:rsid w:val="00C54C6C"/>
    <w:rsid w:val="00C55FDE"/>
    <w:rsid w:val="00C564C4"/>
    <w:rsid w:val="00C62DB6"/>
    <w:rsid w:val="00C66EB2"/>
    <w:rsid w:val="00C8089F"/>
    <w:rsid w:val="00C80A7D"/>
    <w:rsid w:val="00C83455"/>
    <w:rsid w:val="00C93393"/>
    <w:rsid w:val="00C94AD3"/>
    <w:rsid w:val="00CA5CCB"/>
    <w:rsid w:val="00CA709B"/>
    <w:rsid w:val="00CA7B87"/>
    <w:rsid w:val="00CA7BB9"/>
    <w:rsid w:val="00CB1038"/>
    <w:rsid w:val="00CB22EB"/>
    <w:rsid w:val="00CB2732"/>
    <w:rsid w:val="00CC0353"/>
    <w:rsid w:val="00CC097F"/>
    <w:rsid w:val="00CC7379"/>
    <w:rsid w:val="00CC7457"/>
    <w:rsid w:val="00CC7F6B"/>
    <w:rsid w:val="00CD1773"/>
    <w:rsid w:val="00CD30FF"/>
    <w:rsid w:val="00CD79E7"/>
    <w:rsid w:val="00CE2455"/>
    <w:rsid w:val="00CE31F3"/>
    <w:rsid w:val="00CE415F"/>
    <w:rsid w:val="00CE5525"/>
    <w:rsid w:val="00CF3599"/>
    <w:rsid w:val="00D04605"/>
    <w:rsid w:val="00D04D21"/>
    <w:rsid w:val="00D053B9"/>
    <w:rsid w:val="00D10D0E"/>
    <w:rsid w:val="00D10D26"/>
    <w:rsid w:val="00D13238"/>
    <w:rsid w:val="00D16640"/>
    <w:rsid w:val="00D20357"/>
    <w:rsid w:val="00D20C42"/>
    <w:rsid w:val="00D21642"/>
    <w:rsid w:val="00D221C7"/>
    <w:rsid w:val="00D259B1"/>
    <w:rsid w:val="00D2636B"/>
    <w:rsid w:val="00D2693E"/>
    <w:rsid w:val="00D27BA7"/>
    <w:rsid w:val="00D31D10"/>
    <w:rsid w:val="00D36BDD"/>
    <w:rsid w:val="00D40D87"/>
    <w:rsid w:val="00D4182B"/>
    <w:rsid w:val="00D43399"/>
    <w:rsid w:val="00D4419C"/>
    <w:rsid w:val="00D46BD9"/>
    <w:rsid w:val="00D53B77"/>
    <w:rsid w:val="00D53E46"/>
    <w:rsid w:val="00D563F5"/>
    <w:rsid w:val="00D60882"/>
    <w:rsid w:val="00D6225F"/>
    <w:rsid w:val="00D648B7"/>
    <w:rsid w:val="00D64A8E"/>
    <w:rsid w:val="00D717D7"/>
    <w:rsid w:val="00D73D72"/>
    <w:rsid w:val="00D76FA2"/>
    <w:rsid w:val="00D80B6A"/>
    <w:rsid w:val="00D828EE"/>
    <w:rsid w:val="00D82C99"/>
    <w:rsid w:val="00D83423"/>
    <w:rsid w:val="00D92F74"/>
    <w:rsid w:val="00D93A39"/>
    <w:rsid w:val="00D94346"/>
    <w:rsid w:val="00D953CF"/>
    <w:rsid w:val="00D95DF4"/>
    <w:rsid w:val="00D97E2D"/>
    <w:rsid w:val="00DA3529"/>
    <w:rsid w:val="00DA7857"/>
    <w:rsid w:val="00DB1A24"/>
    <w:rsid w:val="00DB2C87"/>
    <w:rsid w:val="00DB44D7"/>
    <w:rsid w:val="00DC321B"/>
    <w:rsid w:val="00DC3DCC"/>
    <w:rsid w:val="00DC491C"/>
    <w:rsid w:val="00DD058E"/>
    <w:rsid w:val="00DD20E5"/>
    <w:rsid w:val="00DD2FAD"/>
    <w:rsid w:val="00DD311F"/>
    <w:rsid w:val="00DD54BD"/>
    <w:rsid w:val="00DF2787"/>
    <w:rsid w:val="00DF56EF"/>
    <w:rsid w:val="00E02324"/>
    <w:rsid w:val="00E104FF"/>
    <w:rsid w:val="00E1363C"/>
    <w:rsid w:val="00E21EA0"/>
    <w:rsid w:val="00E27D74"/>
    <w:rsid w:val="00E37CF6"/>
    <w:rsid w:val="00E42503"/>
    <w:rsid w:val="00E50A6E"/>
    <w:rsid w:val="00E5408D"/>
    <w:rsid w:val="00E545F5"/>
    <w:rsid w:val="00E56146"/>
    <w:rsid w:val="00E57F94"/>
    <w:rsid w:val="00E628EA"/>
    <w:rsid w:val="00E67DC0"/>
    <w:rsid w:val="00E84318"/>
    <w:rsid w:val="00E86FA1"/>
    <w:rsid w:val="00E87BC0"/>
    <w:rsid w:val="00E9172E"/>
    <w:rsid w:val="00E93269"/>
    <w:rsid w:val="00E94CD7"/>
    <w:rsid w:val="00EA01B9"/>
    <w:rsid w:val="00EB02E7"/>
    <w:rsid w:val="00EB0FB5"/>
    <w:rsid w:val="00EC2593"/>
    <w:rsid w:val="00EC296F"/>
    <w:rsid w:val="00EC4269"/>
    <w:rsid w:val="00EC513A"/>
    <w:rsid w:val="00ED6FFF"/>
    <w:rsid w:val="00EE2841"/>
    <w:rsid w:val="00EE50D0"/>
    <w:rsid w:val="00EE52BE"/>
    <w:rsid w:val="00EF6D5A"/>
    <w:rsid w:val="00F040A0"/>
    <w:rsid w:val="00F04377"/>
    <w:rsid w:val="00F126CF"/>
    <w:rsid w:val="00F13001"/>
    <w:rsid w:val="00F14710"/>
    <w:rsid w:val="00F1512F"/>
    <w:rsid w:val="00F1558F"/>
    <w:rsid w:val="00F15925"/>
    <w:rsid w:val="00F1609F"/>
    <w:rsid w:val="00F22727"/>
    <w:rsid w:val="00F248C9"/>
    <w:rsid w:val="00F27FB3"/>
    <w:rsid w:val="00F30548"/>
    <w:rsid w:val="00F31B48"/>
    <w:rsid w:val="00F3262C"/>
    <w:rsid w:val="00F32F0D"/>
    <w:rsid w:val="00F33A11"/>
    <w:rsid w:val="00F356C6"/>
    <w:rsid w:val="00F37058"/>
    <w:rsid w:val="00F4204A"/>
    <w:rsid w:val="00F42200"/>
    <w:rsid w:val="00F43EC4"/>
    <w:rsid w:val="00F43F07"/>
    <w:rsid w:val="00F463CA"/>
    <w:rsid w:val="00F51C24"/>
    <w:rsid w:val="00F5352E"/>
    <w:rsid w:val="00F65E02"/>
    <w:rsid w:val="00F71CE9"/>
    <w:rsid w:val="00F72E6B"/>
    <w:rsid w:val="00F76276"/>
    <w:rsid w:val="00F802D6"/>
    <w:rsid w:val="00F82342"/>
    <w:rsid w:val="00F82BEA"/>
    <w:rsid w:val="00F849DA"/>
    <w:rsid w:val="00FA078C"/>
    <w:rsid w:val="00FA15B9"/>
    <w:rsid w:val="00FA5611"/>
    <w:rsid w:val="00FB48EA"/>
    <w:rsid w:val="00FB5980"/>
    <w:rsid w:val="00FC1AC5"/>
    <w:rsid w:val="00FD45AD"/>
    <w:rsid w:val="00FD5847"/>
    <w:rsid w:val="00FD6D56"/>
    <w:rsid w:val="00FE14E4"/>
    <w:rsid w:val="00FE2256"/>
    <w:rsid w:val="00FF01A3"/>
    <w:rsid w:val="00FF13A3"/>
    <w:rsid w:val="00FF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363FB7"/>
  <w15:docId w15:val="{59026E00-24E8-436C-9F77-085750340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v-SE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4F04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BA550E" w:themeColor="accent1" w:themeShade="BF"/>
      <w:sz w:val="32"/>
      <w:szCs w:val="32"/>
    </w:rPr>
  </w:style>
  <w:style w:type="paragraph" w:styleId="Rubrik2">
    <w:name w:val="heading 2"/>
    <w:next w:val="BodyA"/>
    <w:pPr>
      <w:keepNext/>
      <w:keepLines/>
      <w:suppressAutoHyphens/>
      <w:spacing w:before="40" w:after="120"/>
      <w:jc w:val="both"/>
      <w:outlineLvl w:val="1"/>
    </w:pPr>
    <w:rPr>
      <w:rFonts w:ascii="Verdana" w:hAnsi="Verdana" w:cs="Arial Unicode MS"/>
      <w:color w:val="006E95"/>
      <w:sz w:val="32"/>
      <w:szCs w:val="32"/>
      <w:u w:color="006E95"/>
      <w:lang w:val="en-US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46A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B3909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idhuvud">
    <w:name w:val="header"/>
    <w:pPr>
      <w:tabs>
        <w:tab w:val="center" w:pos="4513"/>
        <w:tab w:val="right" w:pos="9026"/>
      </w:tabs>
      <w:suppressAutoHyphens/>
      <w:jc w:val="both"/>
    </w:pPr>
    <w:rPr>
      <w:rFonts w:ascii="Verdana" w:hAnsi="Verdana" w:cs="Arial Unicode MS"/>
      <w:color w:val="2D659A"/>
      <w:u w:color="2D659A"/>
      <w:lang w:val="en-US"/>
    </w:rPr>
  </w:style>
  <w:style w:type="paragraph" w:customStyle="1" w:styleId="BodyA">
    <w:name w:val="Body A"/>
    <w:pPr>
      <w:suppressAutoHyphens/>
      <w:spacing w:after="120"/>
      <w:jc w:val="both"/>
    </w:pPr>
    <w:rPr>
      <w:rFonts w:ascii="Verdana" w:hAnsi="Verdana" w:cs="Arial Unicode MS"/>
      <w:color w:val="2D659A"/>
      <w:u w:color="2D659A"/>
    </w:rPr>
  </w:style>
  <w:style w:type="paragraph" w:customStyle="1" w:styleId="Footnote">
    <w:name w:val="Footnote"/>
    <w:rPr>
      <w:rFonts w:ascii="Verdana" w:hAnsi="Verdana" w:cs="Arial Unicode MS"/>
      <w:color w:val="2D659A"/>
      <w:sz w:val="18"/>
      <w:szCs w:val="18"/>
      <w:u w:color="2D659A"/>
      <w:lang w:val="en-US"/>
    </w:rPr>
  </w:style>
  <w:style w:type="paragraph" w:styleId="Sidfot">
    <w:name w:val="footer"/>
    <w:pPr>
      <w:tabs>
        <w:tab w:val="center" w:pos="4513"/>
        <w:tab w:val="right" w:pos="9026"/>
      </w:tabs>
      <w:suppressAutoHyphens/>
      <w:jc w:val="both"/>
    </w:pPr>
    <w:rPr>
      <w:rFonts w:ascii="Verdana" w:eastAsia="Verdana" w:hAnsi="Verdana" w:cs="Verdana"/>
      <w:color w:val="2D659A"/>
      <w:u w:color="2D659A"/>
      <w:lang w:val="en-US"/>
    </w:rPr>
  </w:style>
  <w:style w:type="paragraph" w:customStyle="1" w:styleId="Bold">
    <w:name w:val="Bold"/>
    <w:pPr>
      <w:suppressAutoHyphens/>
      <w:spacing w:after="120"/>
      <w:jc w:val="both"/>
      <w:outlineLvl w:val="0"/>
    </w:pPr>
    <w:rPr>
      <w:rFonts w:ascii="Verdana" w:hAnsi="Verdana" w:cs="Arial Unicode MS"/>
      <w:b/>
      <w:bCs/>
      <w:color w:val="3F4B79"/>
      <w:u w:color="3F4B79"/>
      <w:lang w:val="en-US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Heading">
    <w:name w:val="Heading"/>
    <w:next w:val="BodyA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:u w:color="000000"/>
      <w:lang w:val="fr-FR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color w:val="3474A4"/>
      <w:u w:val="single" w:color="F23C55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1">
    <w:name w:val="Hyperlink.1"/>
    <w:basedOn w:val="None"/>
    <w:rPr>
      <w:color w:val="3474A4"/>
      <w:u w:val="single" w:color="F23C55"/>
    </w:rPr>
  </w:style>
  <w:style w:type="numbering" w:customStyle="1" w:styleId="ImportedStyle2">
    <w:name w:val="Imported Style 2"/>
    <w:pPr>
      <w:numPr>
        <w:numId w:val="3"/>
      </w:numPr>
    </w:pPr>
  </w:style>
  <w:style w:type="paragraph" w:styleId="Kommentarer">
    <w:name w:val="annotation text"/>
    <w:basedOn w:val="Normal"/>
    <w:link w:val="KommentarerChar"/>
    <w:uiPriority w:val="99"/>
    <w:semiHidden/>
    <w:unhideWhenUsed/>
  </w:style>
  <w:style w:type="character" w:customStyle="1" w:styleId="KommentarerChar">
    <w:name w:val="Kommentarer Char"/>
    <w:basedOn w:val="Standardstycketeckensnitt"/>
    <w:link w:val="Kommentarer"/>
    <w:uiPriority w:val="99"/>
    <w:semiHidden/>
    <w:rPr>
      <w:sz w:val="24"/>
      <w:szCs w:val="24"/>
      <w:lang w:val="en-US" w:eastAsia="en-US"/>
    </w:rPr>
  </w:style>
  <w:style w:type="character" w:styleId="Kommentarsreferens">
    <w:name w:val="annotation reference"/>
    <w:basedOn w:val="Standardstycketeckensnitt"/>
    <w:uiPriority w:val="99"/>
    <w:semiHidden/>
    <w:unhideWhenUsed/>
    <w:rPr>
      <w:sz w:val="18"/>
      <w:szCs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D15E7"/>
    <w:rPr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D15E7"/>
    <w:rPr>
      <w:sz w:val="18"/>
      <w:szCs w:val="18"/>
      <w:lang w:val="en-US" w:eastAsia="en-US"/>
    </w:rPr>
  </w:style>
  <w:style w:type="character" w:customStyle="1" w:styleId="Olstomnmnande1">
    <w:name w:val="Olöst omnämnande1"/>
    <w:basedOn w:val="Standardstycketeckensnitt"/>
    <w:uiPriority w:val="99"/>
    <w:rsid w:val="00707BD8"/>
    <w:rPr>
      <w:color w:val="808080"/>
      <w:shd w:val="clear" w:color="auto" w:fill="E6E6E6"/>
    </w:rPr>
  </w:style>
  <w:style w:type="character" w:styleId="Sidnummer">
    <w:name w:val="page number"/>
    <w:basedOn w:val="Standardstycketeckensnitt"/>
    <w:uiPriority w:val="99"/>
    <w:semiHidden/>
    <w:unhideWhenUsed/>
    <w:rsid w:val="007B0624"/>
  </w:style>
  <w:style w:type="character" w:styleId="Olstomnmnande">
    <w:name w:val="Unresolved Mention"/>
    <w:basedOn w:val="Standardstycketeckensnitt"/>
    <w:uiPriority w:val="99"/>
    <w:rsid w:val="006A1A2E"/>
    <w:rPr>
      <w:color w:val="808080"/>
      <w:shd w:val="clear" w:color="auto" w:fill="E6E6E6"/>
    </w:rPr>
  </w:style>
  <w:style w:type="character" w:customStyle="1" w:styleId="Rubrik1Char">
    <w:name w:val="Rubrik 1 Char"/>
    <w:basedOn w:val="Standardstycketeckensnitt"/>
    <w:link w:val="Rubrik1"/>
    <w:uiPriority w:val="9"/>
    <w:rsid w:val="004F0426"/>
    <w:rPr>
      <w:rFonts w:asciiTheme="majorHAnsi" w:eastAsiaTheme="majorEastAsia" w:hAnsiTheme="majorHAnsi" w:cstheme="majorBidi"/>
      <w:color w:val="BA550E" w:themeColor="accent1" w:themeShade="BF"/>
      <w:sz w:val="32"/>
      <w:szCs w:val="32"/>
      <w:lang w:val="en-US" w:eastAsia="en-US"/>
    </w:rPr>
  </w:style>
  <w:style w:type="character" w:styleId="AnvndHyperlnk">
    <w:name w:val="FollowedHyperlink"/>
    <w:basedOn w:val="Standardstycketeckensnitt"/>
    <w:uiPriority w:val="99"/>
    <w:semiHidden/>
    <w:unhideWhenUsed/>
    <w:rsid w:val="00AC5948"/>
    <w:rPr>
      <w:color w:val="FF00FF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1673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2" w:lineRule="auto"/>
      <w:ind w:left="720"/>
      <w:contextualSpacing/>
    </w:pPr>
    <w:rPr>
      <w:rFonts w:ascii="Calibri" w:eastAsiaTheme="minorHAnsi" w:hAnsi="Calibri" w:cs="Calibri"/>
      <w:sz w:val="22"/>
      <w:szCs w:val="22"/>
      <w:bdr w:val="none" w:sz="0" w:space="0" w:color="auto"/>
      <w:lang w:val="sv-S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46A9D"/>
    <w:rPr>
      <w:rFonts w:asciiTheme="majorHAnsi" w:eastAsiaTheme="majorEastAsia" w:hAnsiTheme="majorHAnsi" w:cstheme="majorBidi"/>
      <w:color w:val="7B3909" w:themeColor="accent1" w:themeShade="7F"/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D269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55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60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1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19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54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8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eyweek@financesweden.se" TargetMode="External"/><Relationship Id="rId13" Type="http://schemas.openxmlformats.org/officeDocument/2006/relationships/hyperlink" Target="http://www.GetKahoot.com" TargetMode="External"/><Relationship Id="rId18" Type="http://schemas.openxmlformats.org/officeDocument/2006/relationships/hyperlink" Target="http://www.financesweden.se/s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ebf.eu/priorities/financial-education/european-money-quiz/" TargetMode="External"/><Relationship Id="rId17" Type="http://schemas.openxmlformats.org/officeDocument/2006/relationships/hyperlink" Target="http://www.financesweden.s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moneyweek@financesweden.s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neyweek@financesweden.se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moneyweek@financesweden.se" TargetMode="External"/><Relationship Id="rId23" Type="http://schemas.openxmlformats.org/officeDocument/2006/relationships/header" Target="header3.xml"/><Relationship Id="rId10" Type="http://schemas.openxmlformats.org/officeDocument/2006/relationships/hyperlink" Target="mailto:moneyweek@financesweden.se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oneyweek@financesweden.se" TargetMode="External"/><Relationship Id="rId14" Type="http://schemas.openxmlformats.org/officeDocument/2006/relationships/hyperlink" Target="http://www.financesweden.se/sm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Slice">
  <a:themeElements>
    <a:clrScheme name="Sl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EE751E"/>
      </a:accent1>
      <a:accent2>
        <a:srgbClr val="E4291E"/>
      </a:accent2>
      <a:accent3>
        <a:srgbClr val="706F6F"/>
      </a:accent3>
      <a:accent4>
        <a:srgbClr val="4288C8"/>
      </a:accent4>
      <a:accent5>
        <a:srgbClr val="3F4B79"/>
      </a:accent5>
      <a:accent6>
        <a:srgbClr val="6DBE93"/>
      </a:accent6>
      <a:hlink>
        <a:srgbClr val="0000FF"/>
      </a:hlink>
      <a:folHlink>
        <a:srgbClr val="FF00FF"/>
      </a:folHlink>
    </a:clrScheme>
    <a:fontScheme name="Sl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1A4D9-D17E-4A71-BEFF-221B7550CE0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9852dc2-8ad6-48da-8a50-cf51cad5c586}" enabled="0" method="" siteId="{49852dc2-8ad6-48da-8a50-cf51cad5c58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670</Words>
  <Characters>3552</Characters>
  <Application>Microsoft Office Word</Application>
  <DocSecurity>0</DocSecurity>
  <Lines>29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Swedbank AB (publ)</Company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Björn Olsson</dc:creator>
  <cp:lastModifiedBy>Bodil Bjerre Sekund</cp:lastModifiedBy>
  <cp:revision>2</cp:revision>
  <cp:lastPrinted>2024-12-18T10:30:00Z</cp:lastPrinted>
  <dcterms:created xsi:type="dcterms:W3CDTF">2025-01-09T13:37:00Z</dcterms:created>
  <dcterms:modified xsi:type="dcterms:W3CDTF">2025-01-09T13:37:00Z</dcterms:modified>
</cp:coreProperties>
</file>